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BB9" w:rsidRDefault="00141BB9" w:rsidP="006309AC">
      <w:pPr>
        <w:jc w:val="center"/>
      </w:pPr>
      <w:r>
        <w:t>Сведения  о доходах</w:t>
      </w:r>
      <w:proofErr w:type="gramStart"/>
      <w:r>
        <w:t xml:space="preserve"> ,</w:t>
      </w:r>
      <w:proofErr w:type="gramEnd"/>
      <w:r>
        <w:t xml:space="preserve">расходах, об имуществе и обязательствах имущественного характера лиц, замещающих муниципальные должности органов местного самоуправления </w:t>
      </w:r>
      <w:proofErr w:type="spellStart"/>
      <w:r>
        <w:t>Верхнегнутовского</w:t>
      </w:r>
      <w:proofErr w:type="spellEnd"/>
      <w:r>
        <w:t xml:space="preserve"> сельского поселения Чернышковского муниципального района</w:t>
      </w:r>
      <w:r w:rsidR="006309AC">
        <w:t xml:space="preserve"> </w:t>
      </w:r>
      <w:r>
        <w:t>Волгоградской области ,а также сведений о доходах, расходах, об имуществе, принадлежащем им на праве собственности, и об обязательствах имущественного характера их супруги(супруга и несовершеннолетних детей, за период с 01 января2015 по 31 декабря 2015 года.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1559"/>
        <w:gridCol w:w="1985"/>
        <w:gridCol w:w="1134"/>
        <w:gridCol w:w="1134"/>
        <w:gridCol w:w="1134"/>
        <w:gridCol w:w="992"/>
        <w:gridCol w:w="851"/>
        <w:gridCol w:w="992"/>
        <w:gridCol w:w="1353"/>
      </w:tblGrid>
      <w:tr w:rsidR="0052657A" w:rsidTr="0052657A">
        <w:tc>
          <w:tcPr>
            <w:tcW w:w="2376" w:type="dxa"/>
            <w:vMerge w:val="restart"/>
          </w:tcPr>
          <w:p w:rsidR="0052657A" w:rsidRDefault="0052657A">
            <w:r>
              <w:t>Ф.И.О.</w:t>
            </w:r>
          </w:p>
        </w:tc>
        <w:tc>
          <w:tcPr>
            <w:tcW w:w="1276" w:type="dxa"/>
            <w:vMerge w:val="restart"/>
          </w:tcPr>
          <w:p w:rsidR="0052657A" w:rsidRDefault="0052657A">
            <w:r>
              <w:t>должность</w:t>
            </w:r>
          </w:p>
        </w:tc>
        <w:tc>
          <w:tcPr>
            <w:tcW w:w="1559" w:type="dxa"/>
            <w:vMerge w:val="restart"/>
          </w:tcPr>
          <w:p w:rsidR="0052657A" w:rsidRDefault="0052657A">
            <w:r>
              <w:t>Общая сумма декларированного годового доход</w:t>
            </w:r>
            <w:proofErr w:type="gramStart"/>
            <w:r>
              <w:t>а(</w:t>
            </w:r>
            <w:proofErr w:type="gramEnd"/>
            <w:r>
              <w:t>руб.)</w:t>
            </w:r>
          </w:p>
        </w:tc>
        <w:tc>
          <w:tcPr>
            <w:tcW w:w="7230" w:type="dxa"/>
            <w:gridSpan w:val="6"/>
          </w:tcPr>
          <w:p w:rsidR="0052657A" w:rsidRDefault="0052657A">
            <w:r>
              <w:t>Перечень объектов недвижимого имущества</w:t>
            </w:r>
          </w:p>
        </w:tc>
        <w:tc>
          <w:tcPr>
            <w:tcW w:w="992" w:type="dxa"/>
            <w:vMerge w:val="restart"/>
          </w:tcPr>
          <w:p w:rsidR="0052657A" w:rsidRDefault="0052657A">
            <w:r>
              <w:t>Перечень транспортных средств, принадлежащих на праве собственност</w:t>
            </w:r>
            <w:proofErr w:type="gramStart"/>
            <w:r>
              <w:t>и(</w:t>
            </w:r>
            <w:proofErr w:type="gramEnd"/>
            <w:r>
              <w:t>вид, марка)</w:t>
            </w:r>
          </w:p>
        </w:tc>
        <w:tc>
          <w:tcPr>
            <w:tcW w:w="1353" w:type="dxa"/>
            <w:vMerge w:val="restart"/>
          </w:tcPr>
          <w:p w:rsidR="0052657A" w:rsidRDefault="0052657A">
            <w: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</w:t>
            </w:r>
          </w:p>
        </w:tc>
      </w:tr>
      <w:tr w:rsidR="0052657A" w:rsidTr="004F6C8D">
        <w:trPr>
          <w:trHeight w:val="144"/>
        </w:trPr>
        <w:tc>
          <w:tcPr>
            <w:tcW w:w="2376" w:type="dxa"/>
            <w:vMerge/>
          </w:tcPr>
          <w:p w:rsidR="0052657A" w:rsidRDefault="0052657A"/>
        </w:tc>
        <w:tc>
          <w:tcPr>
            <w:tcW w:w="1276" w:type="dxa"/>
            <w:vMerge/>
          </w:tcPr>
          <w:p w:rsidR="0052657A" w:rsidRDefault="0052657A"/>
        </w:tc>
        <w:tc>
          <w:tcPr>
            <w:tcW w:w="1559" w:type="dxa"/>
            <w:vMerge/>
          </w:tcPr>
          <w:p w:rsidR="0052657A" w:rsidRDefault="0052657A"/>
        </w:tc>
        <w:tc>
          <w:tcPr>
            <w:tcW w:w="4253" w:type="dxa"/>
            <w:gridSpan w:val="3"/>
          </w:tcPr>
          <w:p w:rsidR="0052657A" w:rsidRDefault="0052657A">
            <w:proofErr w:type="gramStart"/>
            <w:r>
              <w:t>Принадлежащих</w:t>
            </w:r>
            <w:proofErr w:type="gramEnd"/>
            <w:r>
              <w:t xml:space="preserve"> на праве собственности</w:t>
            </w:r>
          </w:p>
        </w:tc>
        <w:tc>
          <w:tcPr>
            <w:tcW w:w="2977" w:type="dxa"/>
            <w:gridSpan w:val="3"/>
          </w:tcPr>
          <w:p w:rsidR="0052657A" w:rsidRDefault="0052657A">
            <w:proofErr w:type="gramStart"/>
            <w:r>
              <w:t>Находящихся</w:t>
            </w:r>
            <w:proofErr w:type="gramEnd"/>
            <w:r>
              <w:t xml:space="preserve"> в пользовании</w:t>
            </w:r>
          </w:p>
        </w:tc>
        <w:tc>
          <w:tcPr>
            <w:tcW w:w="992" w:type="dxa"/>
            <w:vMerge/>
          </w:tcPr>
          <w:p w:rsidR="0052657A" w:rsidRDefault="0052657A"/>
        </w:tc>
        <w:tc>
          <w:tcPr>
            <w:tcW w:w="1353" w:type="dxa"/>
            <w:vMerge/>
          </w:tcPr>
          <w:p w:rsidR="0052657A" w:rsidRDefault="0052657A"/>
        </w:tc>
      </w:tr>
      <w:tr w:rsidR="0052657A" w:rsidTr="004F6C8D">
        <w:tc>
          <w:tcPr>
            <w:tcW w:w="2376" w:type="dxa"/>
            <w:vMerge/>
          </w:tcPr>
          <w:p w:rsidR="0052657A" w:rsidRDefault="0052657A"/>
        </w:tc>
        <w:tc>
          <w:tcPr>
            <w:tcW w:w="1276" w:type="dxa"/>
            <w:vMerge/>
          </w:tcPr>
          <w:p w:rsidR="0052657A" w:rsidRDefault="0052657A"/>
        </w:tc>
        <w:tc>
          <w:tcPr>
            <w:tcW w:w="1559" w:type="dxa"/>
            <w:vMerge/>
          </w:tcPr>
          <w:p w:rsidR="0052657A" w:rsidRDefault="0052657A"/>
        </w:tc>
        <w:tc>
          <w:tcPr>
            <w:tcW w:w="1985" w:type="dxa"/>
          </w:tcPr>
          <w:p w:rsidR="0052657A" w:rsidRDefault="0052657A">
            <w:r>
              <w:t>Вид объекта недвижимого имущества</w:t>
            </w:r>
          </w:p>
        </w:tc>
        <w:tc>
          <w:tcPr>
            <w:tcW w:w="1134" w:type="dxa"/>
          </w:tcPr>
          <w:p w:rsidR="0052657A" w:rsidRDefault="0052657A">
            <w:r>
              <w:t>площадь</w:t>
            </w:r>
          </w:p>
        </w:tc>
        <w:tc>
          <w:tcPr>
            <w:tcW w:w="1134" w:type="dxa"/>
          </w:tcPr>
          <w:p w:rsidR="0052657A" w:rsidRDefault="0052657A">
            <w:r>
              <w:t>Страна расположения</w:t>
            </w:r>
          </w:p>
        </w:tc>
        <w:tc>
          <w:tcPr>
            <w:tcW w:w="1134" w:type="dxa"/>
          </w:tcPr>
          <w:p w:rsidR="0052657A" w:rsidRDefault="0052657A">
            <w:r>
              <w:t>Вид объекта недвижимого имущества</w:t>
            </w:r>
          </w:p>
        </w:tc>
        <w:tc>
          <w:tcPr>
            <w:tcW w:w="992" w:type="dxa"/>
          </w:tcPr>
          <w:p w:rsidR="0052657A" w:rsidRDefault="0052657A">
            <w:r>
              <w:t>площадь</w:t>
            </w:r>
          </w:p>
        </w:tc>
        <w:tc>
          <w:tcPr>
            <w:tcW w:w="851" w:type="dxa"/>
          </w:tcPr>
          <w:p w:rsidR="0052657A" w:rsidRDefault="0052657A">
            <w:r>
              <w:t>Страна расположения</w:t>
            </w:r>
          </w:p>
        </w:tc>
        <w:tc>
          <w:tcPr>
            <w:tcW w:w="992" w:type="dxa"/>
            <w:vMerge/>
          </w:tcPr>
          <w:p w:rsidR="0052657A" w:rsidRDefault="0052657A"/>
        </w:tc>
        <w:tc>
          <w:tcPr>
            <w:tcW w:w="1353" w:type="dxa"/>
            <w:vMerge/>
          </w:tcPr>
          <w:p w:rsidR="0052657A" w:rsidRDefault="0052657A"/>
        </w:tc>
      </w:tr>
      <w:tr w:rsidR="006309AC" w:rsidTr="006309AC">
        <w:trPr>
          <w:trHeight w:val="2148"/>
        </w:trPr>
        <w:tc>
          <w:tcPr>
            <w:tcW w:w="2376" w:type="dxa"/>
          </w:tcPr>
          <w:p w:rsidR="006309AC" w:rsidRDefault="006309AC">
            <w:proofErr w:type="spellStart"/>
            <w:r>
              <w:lastRenderedPageBreak/>
              <w:t>Луковский</w:t>
            </w:r>
            <w:proofErr w:type="spellEnd"/>
            <w:r>
              <w:t xml:space="preserve"> Владимир Сергеевич</w:t>
            </w:r>
          </w:p>
          <w:p w:rsidR="006309AC" w:rsidRDefault="006309AC">
            <w:r>
              <w:t>Супруга</w:t>
            </w:r>
          </w:p>
          <w:p w:rsidR="006309AC" w:rsidRDefault="006309AC"/>
          <w:p w:rsidR="006309AC" w:rsidRDefault="006309AC">
            <w:r>
              <w:t>Несовершеннолетний ребенок</w:t>
            </w:r>
          </w:p>
          <w:p w:rsidR="006309AC" w:rsidRDefault="006309AC" w:rsidP="00DD51EA">
            <w:r>
              <w:t>Несовершеннолетний ребенок</w:t>
            </w:r>
          </w:p>
        </w:tc>
        <w:tc>
          <w:tcPr>
            <w:tcW w:w="1276" w:type="dxa"/>
          </w:tcPr>
          <w:p w:rsidR="006309AC" w:rsidRDefault="006309AC">
            <w:r>
              <w:t xml:space="preserve">Депутат </w:t>
            </w:r>
            <w:proofErr w:type="spellStart"/>
            <w:r>
              <w:t>Верхнегнутовского</w:t>
            </w:r>
            <w:proofErr w:type="spellEnd"/>
            <w:r>
              <w:t xml:space="preserve"> сельского поселения,</w:t>
            </w:r>
          </w:p>
        </w:tc>
        <w:tc>
          <w:tcPr>
            <w:tcW w:w="1559" w:type="dxa"/>
          </w:tcPr>
          <w:p w:rsidR="006309AC" w:rsidRDefault="006309AC">
            <w:r>
              <w:t>354883,37</w:t>
            </w:r>
          </w:p>
          <w:p w:rsidR="006309AC" w:rsidRDefault="006309AC"/>
          <w:p w:rsidR="006309AC" w:rsidRDefault="006309AC">
            <w:r>
              <w:t>222220</w:t>
            </w:r>
          </w:p>
          <w:p w:rsidR="006309AC" w:rsidRDefault="006309AC"/>
          <w:p w:rsidR="006309AC" w:rsidRDefault="006309AC">
            <w:r>
              <w:t>Не имеет</w:t>
            </w:r>
          </w:p>
          <w:p w:rsidR="006309AC" w:rsidRDefault="006309AC"/>
          <w:p w:rsidR="006309AC" w:rsidRDefault="006309AC" w:rsidP="00DD51EA">
            <w:r>
              <w:t>Не имеет</w:t>
            </w:r>
          </w:p>
        </w:tc>
        <w:tc>
          <w:tcPr>
            <w:tcW w:w="1985" w:type="dxa"/>
          </w:tcPr>
          <w:p w:rsidR="006309AC" w:rsidRDefault="006309AC">
            <w:r>
              <w:t>Не имеет</w:t>
            </w:r>
          </w:p>
          <w:p w:rsidR="006309AC" w:rsidRDefault="006309AC"/>
          <w:p w:rsidR="006309AC" w:rsidRDefault="006309AC">
            <w:r>
              <w:t>Не имеет</w:t>
            </w:r>
          </w:p>
          <w:p w:rsidR="006309AC" w:rsidRDefault="006309AC"/>
          <w:p w:rsidR="006309AC" w:rsidRDefault="006309AC">
            <w:r>
              <w:t>Не имеет</w:t>
            </w:r>
          </w:p>
          <w:p w:rsidR="006309AC" w:rsidRDefault="006309AC"/>
          <w:p w:rsidR="006309AC" w:rsidRDefault="006309AC" w:rsidP="006309AC">
            <w:r>
              <w:t>Не имеет</w:t>
            </w:r>
          </w:p>
        </w:tc>
        <w:tc>
          <w:tcPr>
            <w:tcW w:w="1134" w:type="dxa"/>
          </w:tcPr>
          <w:p w:rsidR="006309AC" w:rsidRDefault="006309AC">
            <w:r>
              <w:t>Не имеет</w:t>
            </w:r>
          </w:p>
          <w:p w:rsidR="006309AC" w:rsidRDefault="006309AC"/>
          <w:p w:rsidR="006309AC" w:rsidRDefault="006309AC">
            <w:r>
              <w:t>Не имеет</w:t>
            </w:r>
          </w:p>
          <w:p w:rsidR="006309AC" w:rsidRDefault="006309AC"/>
          <w:p w:rsidR="006309AC" w:rsidRDefault="006309AC" w:rsidP="006309AC">
            <w:r>
              <w:t>Не имеет</w:t>
            </w:r>
          </w:p>
          <w:p w:rsidR="006309AC" w:rsidRDefault="006309AC" w:rsidP="006309AC"/>
          <w:p w:rsidR="006309AC" w:rsidRDefault="006309AC" w:rsidP="006309AC">
            <w:r>
              <w:t>Не имеет</w:t>
            </w:r>
          </w:p>
        </w:tc>
        <w:tc>
          <w:tcPr>
            <w:tcW w:w="1134" w:type="dxa"/>
          </w:tcPr>
          <w:p w:rsidR="006309AC" w:rsidRDefault="006309AC">
            <w:r>
              <w:t>Не имеет</w:t>
            </w:r>
          </w:p>
          <w:p w:rsidR="006309AC" w:rsidRDefault="006309AC"/>
          <w:p w:rsidR="006309AC" w:rsidRDefault="006309AC">
            <w:r>
              <w:t>Не имеет</w:t>
            </w:r>
          </w:p>
          <w:p w:rsidR="006309AC" w:rsidRDefault="006309AC"/>
          <w:p w:rsidR="006309AC" w:rsidRDefault="006309AC">
            <w:r>
              <w:t>Не имеет</w:t>
            </w:r>
          </w:p>
          <w:p w:rsidR="006309AC" w:rsidRDefault="006309AC"/>
          <w:p w:rsidR="006309AC" w:rsidRDefault="006309AC" w:rsidP="006309AC">
            <w:r>
              <w:t>Не имеет</w:t>
            </w:r>
          </w:p>
        </w:tc>
        <w:tc>
          <w:tcPr>
            <w:tcW w:w="1134" w:type="dxa"/>
          </w:tcPr>
          <w:p w:rsidR="006309AC" w:rsidRDefault="006309AC">
            <w:r>
              <w:t>Не имеет</w:t>
            </w:r>
          </w:p>
          <w:p w:rsidR="006309AC" w:rsidRDefault="006309AC"/>
          <w:p w:rsidR="006309AC" w:rsidRDefault="006309AC">
            <w:r>
              <w:t>Не имеет</w:t>
            </w:r>
          </w:p>
          <w:p w:rsidR="006309AC" w:rsidRDefault="006309AC"/>
          <w:p w:rsidR="006309AC" w:rsidRDefault="006309AC">
            <w:r>
              <w:t>Не имеет</w:t>
            </w:r>
          </w:p>
          <w:p w:rsidR="006309AC" w:rsidRDefault="006309AC"/>
          <w:p w:rsidR="006309AC" w:rsidRDefault="006309AC">
            <w:r>
              <w:t>Не имеет</w:t>
            </w:r>
          </w:p>
        </w:tc>
        <w:tc>
          <w:tcPr>
            <w:tcW w:w="992" w:type="dxa"/>
          </w:tcPr>
          <w:p w:rsidR="006309AC" w:rsidRDefault="006309AC">
            <w:r>
              <w:t>Не имеет</w:t>
            </w:r>
          </w:p>
          <w:p w:rsidR="006309AC" w:rsidRDefault="006309AC">
            <w:r>
              <w:t>Не имеет</w:t>
            </w:r>
          </w:p>
          <w:p w:rsidR="006309AC" w:rsidRDefault="006309AC">
            <w:r>
              <w:t>Не имеет</w:t>
            </w:r>
          </w:p>
          <w:p w:rsidR="006309AC" w:rsidRDefault="006309AC">
            <w:r>
              <w:t>Не имеет</w:t>
            </w:r>
          </w:p>
        </w:tc>
        <w:tc>
          <w:tcPr>
            <w:tcW w:w="851" w:type="dxa"/>
          </w:tcPr>
          <w:p w:rsidR="006309AC" w:rsidRDefault="006309AC">
            <w:r>
              <w:t>Не имеет</w:t>
            </w:r>
          </w:p>
          <w:p w:rsidR="006309AC" w:rsidRDefault="006309AC">
            <w:r>
              <w:t>Не имеет</w:t>
            </w:r>
          </w:p>
          <w:p w:rsidR="006309AC" w:rsidRDefault="006309AC">
            <w:r>
              <w:t>Не имеет</w:t>
            </w:r>
          </w:p>
          <w:p w:rsidR="006309AC" w:rsidRDefault="006309AC">
            <w:r>
              <w:t>Не имеет</w:t>
            </w:r>
          </w:p>
        </w:tc>
        <w:tc>
          <w:tcPr>
            <w:tcW w:w="992" w:type="dxa"/>
          </w:tcPr>
          <w:p w:rsidR="006309AC" w:rsidRDefault="006309AC">
            <w:r>
              <w:t>Не имеет</w:t>
            </w:r>
          </w:p>
          <w:p w:rsidR="006309AC" w:rsidRDefault="006309AC">
            <w:r>
              <w:t>Не имеет</w:t>
            </w:r>
          </w:p>
          <w:p w:rsidR="006309AC" w:rsidRDefault="006309AC">
            <w:r>
              <w:t>Не имеет</w:t>
            </w:r>
          </w:p>
          <w:p w:rsidR="006309AC" w:rsidRDefault="006309AC">
            <w:r>
              <w:t>Не имеет</w:t>
            </w:r>
          </w:p>
        </w:tc>
        <w:tc>
          <w:tcPr>
            <w:tcW w:w="1353" w:type="dxa"/>
          </w:tcPr>
          <w:p w:rsidR="006309AC" w:rsidRDefault="00BA591D">
            <w:r>
              <w:t>Не приобретал</w:t>
            </w:r>
          </w:p>
          <w:p w:rsidR="00BA591D" w:rsidRDefault="00BA591D"/>
          <w:p w:rsidR="00BA591D" w:rsidRDefault="00BA591D">
            <w:r>
              <w:t>Не приобретал</w:t>
            </w:r>
          </w:p>
          <w:p w:rsidR="00BA591D" w:rsidRDefault="00BA591D">
            <w:r>
              <w:t>Не приобретал</w:t>
            </w:r>
          </w:p>
          <w:p w:rsidR="00BA591D" w:rsidRDefault="00BA591D">
            <w:r>
              <w:t>Не приобретал</w:t>
            </w:r>
          </w:p>
        </w:tc>
      </w:tr>
      <w:tr w:rsidR="004C022A" w:rsidTr="004F6C8D">
        <w:tc>
          <w:tcPr>
            <w:tcW w:w="2376" w:type="dxa"/>
            <w:vMerge w:val="restart"/>
          </w:tcPr>
          <w:p w:rsidR="004C022A" w:rsidRDefault="004C022A">
            <w:r>
              <w:t>Короткова Лариса Степановна</w:t>
            </w:r>
          </w:p>
          <w:p w:rsidR="004C022A" w:rsidRDefault="004C022A"/>
          <w:p w:rsidR="004C022A" w:rsidRDefault="004C022A"/>
          <w:p w:rsidR="004C022A" w:rsidRDefault="004C022A"/>
          <w:p w:rsidR="004C022A" w:rsidRDefault="004C022A"/>
          <w:p w:rsidR="004C022A" w:rsidRDefault="004C022A"/>
          <w:p w:rsidR="004C022A" w:rsidRDefault="004C022A"/>
          <w:p w:rsidR="004C022A" w:rsidRDefault="004C022A"/>
          <w:p w:rsidR="004C022A" w:rsidRDefault="004C022A">
            <w:r>
              <w:t>Супруг</w:t>
            </w:r>
          </w:p>
          <w:p w:rsidR="004C022A" w:rsidRDefault="004C022A"/>
          <w:p w:rsidR="004C022A" w:rsidRDefault="004C022A"/>
          <w:p w:rsidR="004C022A" w:rsidRDefault="004C022A"/>
          <w:p w:rsidR="004C022A" w:rsidRDefault="004C022A"/>
          <w:p w:rsidR="004C022A" w:rsidRDefault="004C022A" w:rsidP="00DD51EA">
            <w: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4C022A" w:rsidRDefault="004C022A">
            <w:r>
              <w:t xml:space="preserve">Депутат </w:t>
            </w:r>
            <w:proofErr w:type="spellStart"/>
            <w:r>
              <w:t>Верхнегнутовского</w:t>
            </w:r>
            <w:proofErr w:type="spellEnd"/>
            <w:r>
              <w:t xml:space="preserve"> сельского поселения, директор МКОУ « </w:t>
            </w:r>
            <w:proofErr w:type="spellStart"/>
            <w:r>
              <w:t>Верхнегнутовская</w:t>
            </w:r>
            <w:proofErr w:type="spellEnd"/>
            <w:r>
              <w:t xml:space="preserve"> СШ»</w:t>
            </w:r>
          </w:p>
        </w:tc>
        <w:tc>
          <w:tcPr>
            <w:tcW w:w="1559" w:type="dxa"/>
          </w:tcPr>
          <w:p w:rsidR="004C022A" w:rsidRDefault="004C022A">
            <w:r>
              <w:t>605756,6</w:t>
            </w:r>
          </w:p>
        </w:tc>
        <w:tc>
          <w:tcPr>
            <w:tcW w:w="1985" w:type="dxa"/>
          </w:tcPr>
          <w:p w:rsidR="004C022A" w:rsidRDefault="004C022A">
            <w:r>
              <w:t>Земельный участок 1\2 доли</w:t>
            </w:r>
          </w:p>
          <w:p w:rsidR="004C022A" w:rsidRDefault="004C022A">
            <w:r>
              <w:t>Земельный участок</w:t>
            </w:r>
          </w:p>
          <w:p w:rsidR="004C022A" w:rsidRDefault="004C022A">
            <w:r>
              <w:t>Жилой дом 1\2 доли</w:t>
            </w:r>
          </w:p>
          <w:p w:rsidR="004C022A" w:rsidRDefault="004C022A">
            <w:r>
              <w:t>Жилой дом</w:t>
            </w:r>
          </w:p>
        </w:tc>
        <w:tc>
          <w:tcPr>
            <w:tcW w:w="1134" w:type="dxa"/>
          </w:tcPr>
          <w:p w:rsidR="004C022A" w:rsidRDefault="004C022A">
            <w:r>
              <w:t xml:space="preserve">835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  <w:p w:rsidR="004C022A" w:rsidRDefault="004C022A"/>
          <w:p w:rsidR="004C022A" w:rsidRDefault="004C022A">
            <w:r>
              <w:t>1850кв</w:t>
            </w:r>
            <w:proofErr w:type="gramStart"/>
            <w:r>
              <w:t>.м</w:t>
            </w:r>
            <w:proofErr w:type="gramEnd"/>
          </w:p>
          <w:p w:rsidR="006766F2" w:rsidRDefault="006766F2"/>
          <w:p w:rsidR="004C022A" w:rsidRDefault="004C022A">
            <w:r>
              <w:t>75,2кв</w:t>
            </w:r>
            <w:proofErr w:type="gramStart"/>
            <w:r>
              <w:t>.м</w:t>
            </w:r>
            <w:proofErr w:type="gramEnd"/>
          </w:p>
          <w:p w:rsidR="004C022A" w:rsidRDefault="004C022A"/>
          <w:p w:rsidR="004C022A" w:rsidRDefault="004C022A">
            <w:r>
              <w:t xml:space="preserve">24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134" w:type="dxa"/>
          </w:tcPr>
          <w:p w:rsidR="004C022A" w:rsidRDefault="004C022A">
            <w:r>
              <w:t>Россия</w:t>
            </w:r>
          </w:p>
          <w:p w:rsidR="004C022A" w:rsidRDefault="004C022A"/>
          <w:p w:rsidR="004C022A" w:rsidRDefault="004C022A">
            <w:r>
              <w:t>Россия</w:t>
            </w:r>
          </w:p>
          <w:p w:rsidR="004C022A" w:rsidRDefault="004C022A"/>
          <w:p w:rsidR="004C022A" w:rsidRDefault="004C022A">
            <w:r>
              <w:t>Россия</w:t>
            </w:r>
          </w:p>
        </w:tc>
        <w:tc>
          <w:tcPr>
            <w:tcW w:w="1134" w:type="dxa"/>
          </w:tcPr>
          <w:p w:rsidR="004C022A" w:rsidRDefault="00BA591D">
            <w:r>
              <w:t>Не имеет</w:t>
            </w:r>
          </w:p>
        </w:tc>
        <w:tc>
          <w:tcPr>
            <w:tcW w:w="992" w:type="dxa"/>
          </w:tcPr>
          <w:p w:rsidR="004C022A" w:rsidRDefault="00BA591D">
            <w:r>
              <w:t>Не имеет</w:t>
            </w:r>
          </w:p>
        </w:tc>
        <w:tc>
          <w:tcPr>
            <w:tcW w:w="851" w:type="dxa"/>
          </w:tcPr>
          <w:p w:rsidR="004C022A" w:rsidRDefault="00BA591D">
            <w:r>
              <w:t>Не имеет</w:t>
            </w:r>
          </w:p>
        </w:tc>
        <w:tc>
          <w:tcPr>
            <w:tcW w:w="992" w:type="dxa"/>
          </w:tcPr>
          <w:p w:rsidR="004C022A" w:rsidRDefault="00BA591D">
            <w:r>
              <w:t>Не имеет</w:t>
            </w:r>
          </w:p>
        </w:tc>
        <w:tc>
          <w:tcPr>
            <w:tcW w:w="1353" w:type="dxa"/>
          </w:tcPr>
          <w:p w:rsidR="004C022A" w:rsidRDefault="00BA591D">
            <w:r>
              <w:t>Не приобретала</w:t>
            </w:r>
          </w:p>
        </w:tc>
      </w:tr>
      <w:tr w:rsidR="004C022A" w:rsidTr="004F6C8D">
        <w:tc>
          <w:tcPr>
            <w:tcW w:w="2376" w:type="dxa"/>
            <w:vMerge/>
          </w:tcPr>
          <w:p w:rsidR="004C022A" w:rsidRDefault="004C022A" w:rsidP="00DD51EA"/>
        </w:tc>
        <w:tc>
          <w:tcPr>
            <w:tcW w:w="1276" w:type="dxa"/>
            <w:vMerge/>
          </w:tcPr>
          <w:p w:rsidR="004C022A" w:rsidRDefault="004C022A"/>
        </w:tc>
        <w:tc>
          <w:tcPr>
            <w:tcW w:w="1559" w:type="dxa"/>
          </w:tcPr>
          <w:p w:rsidR="004C022A" w:rsidRDefault="004C022A">
            <w:r>
              <w:t>Не имеет</w:t>
            </w:r>
          </w:p>
        </w:tc>
        <w:tc>
          <w:tcPr>
            <w:tcW w:w="1985" w:type="dxa"/>
          </w:tcPr>
          <w:p w:rsidR="004C022A" w:rsidRDefault="004C022A">
            <w:r>
              <w:t>Земельный участок   1\2 доли</w:t>
            </w:r>
          </w:p>
          <w:p w:rsidR="004C022A" w:rsidRDefault="004C022A">
            <w:r>
              <w:t>Жилой дом 1\2 доли</w:t>
            </w:r>
          </w:p>
        </w:tc>
        <w:tc>
          <w:tcPr>
            <w:tcW w:w="1134" w:type="dxa"/>
          </w:tcPr>
          <w:p w:rsidR="004C022A" w:rsidRDefault="004C022A">
            <w:r>
              <w:t xml:space="preserve">835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4C022A" w:rsidRDefault="004C022A"/>
          <w:p w:rsidR="004C022A" w:rsidRDefault="004C022A">
            <w:r>
              <w:t xml:space="preserve">75,2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4C022A" w:rsidRDefault="004C022A">
            <w:r>
              <w:t>Россия</w:t>
            </w:r>
          </w:p>
          <w:p w:rsidR="004C022A" w:rsidRDefault="004C022A"/>
          <w:p w:rsidR="004C022A" w:rsidRDefault="004C022A">
            <w:r>
              <w:t>Россия</w:t>
            </w:r>
          </w:p>
        </w:tc>
        <w:tc>
          <w:tcPr>
            <w:tcW w:w="1134" w:type="dxa"/>
          </w:tcPr>
          <w:p w:rsidR="004C022A" w:rsidRDefault="00BA591D">
            <w:r>
              <w:t>Не имеет</w:t>
            </w:r>
          </w:p>
        </w:tc>
        <w:tc>
          <w:tcPr>
            <w:tcW w:w="992" w:type="dxa"/>
          </w:tcPr>
          <w:p w:rsidR="004C022A" w:rsidRDefault="00BA591D">
            <w:r>
              <w:t>Не имеет</w:t>
            </w:r>
          </w:p>
        </w:tc>
        <w:tc>
          <w:tcPr>
            <w:tcW w:w="851" w:type="dxa"/>
          </w:tcPr>
          <w:p w:rsidR="004C022A" w:rsidRDefault="00BA591D">
            <w:r>
              <w:t>Не имеет</w:t>
            </w:r>
          </w:p>
        </w:tc>
        <w:tc>
          <w:tcPr>
            <w:tcW w:w="992" w:type="dxa"/>
          </w:tcPr>
          <w:p w:rsidR="004C022A" w:rsidRPr="004F6C8D" w:rsidRDefault="004C022A">
            <w:pPr>
              <w:rPr>
                <w:lang w:val="en-US"/>
              </w:rPr>
            </w:pPr>
            <w:r>
              <w:t>Легковой автомобиль</w:t>
            </w:r>
            <w:r>
              <w:rPr>
                <w:lang w:val="en-US"/>
              </w:rPr>
              <w:t xml:space="preserve"> DAEWOO NEXIA</w:t>
            </w:r>
          </w:p>
        </w:tc>
        <w:tc>
          <w:tcPr>
            <w:tcW w:w="1353" w:type="dxa"/>
          </w:tcPr>
          <w:p w:rsidR="004C022A" w:rsidRDefault="00BA591D">
            <w:r>
              <w:t>Не приобретал</w:t>
            </w:r>
          </w:p>
        </w:tc>
      </w:tr>
      <w:tr w:rsidR="004C022A" w:rsidTr="004F6C8D">
        <w:tc>
          <w:tcPr>
            <w:tcW w:w="2376" w:type="dxa"/>
            <w:vMerge/>
          </w:tcPr>
          <w:p w:rsidR="004C022A" w:rsidRPr="004F6C8D" w:rsidRDefault="004C022A"/>
        </w:tc>
        <w:tc>
          <w:tcPr>
            <w:tcW w:w="1276" w:type="dxa"/>
            <w:vMerge/>
          </w:tcPr>
          <w:p w:rsidR="004C022A" w:rsidRDefault="004C022A"/>
        </w:tc>
        <w:tc>
          <w:tcPr>
            <w:tcW w:w="1559" w:type="dxa"/>
          </w:tcPr>
          <w:p w:rsidR="004C022A" w:rsidRDefault="004C022A">
            <w:r>
              <w:t>Не имеет</w:t>
            </w:r>
          </w:p>
        </w:tc>
        <w:tc>
          <w:tcPr>
            <w:tcW w:w="1985" w:type="dxa"/>
          </w:tcPr>
          <w:p w:rsidR="004C022A" w:rsidRDefault="004C022A">
            <w:r>
              <w:t>Не имеет</w:t>
            </w:r>
          </w:p>
        </w:tc>
        <w:tc>
          <w:tcPr>
            <w:tcW w:w="1134" w:type="dxa"/>
          </w:tcPr>
          <w:p w:rsidR="004C022A" w:rsidRDefault="004C022A">
            <w:r>
              <w:t>Не имеет</w:t>
            </w:r>
          </w:p>
        </w:tc>
        <w:tc>
          <w:tcPr>
            <w:tcW w:w="1134" w:type="dxa"/>
          </w:tcPr>
          <w:p w:rsidR="004C022A" w:rsidRDefault="004C022A">
            <w:r>
              <w:t>Не имеет</w:t>
            </w:r>
          </w:p>
        </w:tc>
        <w:tc>
          <w:tcPr>
            <w:tcW w:w="1134" w:type="dxa"/>
          </w:tcPr>
          <w:p w:rsidR="004C022A" w:rsidRDefault="004C022A">
            <w:r>
              <w:t>Не имеет</w:t>
            </w:r>
          </w:p>
        </w:tc>
        <w:tc>
          <w:tcPr>
            <w:tcW w:w="992" w:type="dxa"/>
          </w:tcPr>
          <w:p w:rsidR="004C022A" w:rsidRDefault="004C022A">
            <w:r>
              <w:t>Не имеет</w:t>
            </w:r>
          </w:p>
        </w:tc>
        <w:tc>
          <w:tcPr>
            <w:tcW w:w="851" w:type="dxa"/>
          </w:tcPr>
          <w:p w:rsidR="004C022A" w:rsidRDefault="004C022A">
            <w:r>
              <w:t>Не имеет</w:t>
            </w:r>
          </w:p>
        </w:tc>
        <w:tc>
          <w:tcPr>
            <w:tcW w:w="992" w:type="dxa"/>
          </w:tcPr>
          <w:p w:rsidR="004C022A" w:rsidRDefault="004C022A">
            <w:r>
              <w:t>Не имеет</w:t>
            </w:r>
          </w:p>
        </w:tc>
        <w:tc>
          <w:tcPr>
            <w:tcW w:w="1353" w:type="dxa"/>
          </w:tcPr>
          <w:p w:rsidR="004C022A" w:rsidRDefault="00BA591D">
            <w:r>
              <w:t>Не приобретал</w:t>
            </w:r>
          </w:p>
        </w:tc>
      </w:tr>
      <w:tr w:rsidR="00E87F05" w:rsidTr="004F6C8D">
        <w:tc>
          <w:tcPr>
            <w:tcW w:w="2376" w:type="dxa"/>
          </w:tcPr>
          <w:p w:rsidR="00E87F05" w:rsidRDefault="00E87F05">
            <w:r>
              <w:t>Гладкова Татьяна Алексеевна</w:t>
            </w:r>
          </w:p>
        </w:tc>
        <w:tc>
          <w:tcPr>
            <w:tcW w:w="1276" w:type="dxa"/>
            <w:vMerge w:val="restart"/>
          </w:tcPr>
          <w:p w:rsidR="00E87F05" w:rsidRDefault="00E87F05">
            <w:r>
              <w:t xml:space="preserve">Депутат </w:t>
            </w:r>
            <w:proofErr w:type="spellStart"/>
            <w:r>
              <w:t>Верхнегнутовского</w:t>
            </w:r>
            <w:proofErr w:type="spellEnd"/>
            <w:r>
              <w:t xml:space="preserve"> сельского поселения</w:t>
            </w:r>
            <w:proofErr w:type="gramStart"/>
            <w:r>
              <w:t xml:space="preserve"> ,</w:t>
            </w:r>
            <w:proofErr w:type="spellStart"/>
            <w:proofErr w:type="gramEnd"/>
            <w:r>
              <w:t>МКОу</w:t>
            </w:r>
            <w:proofErr w:type="spellEnd"/>
            <w:r>
              <w:t xml:space="preserve"> « </w:t>
            </w:r>
            <w:proofErr w:type="spellStart"/>
            <w:r>
              <w:t>Верхнегнутовская</w:t>
            </w:r>
            <w:proofErr w:type="spellEnd"/>
            <w:r>
              <w:t xml:space="preserve"> СШ» </w:t>
            </w:r>
            <w:r>
              <w:lastRenderedPageBreak/>
              <w:t>,учитель</w:t>
            </w:r>
          </w:p>
        </w:tc>
        <w:tc>
          <w:tcPr>
            <w:tcW w:w="1559" w:type="dxa"/>
          </w:tcPr>
          <w:p w:rsidR="00E87F05" w:rsidRDefault="00E87F05">
            <w:r>
              <w:lastRenderedPageBreak/>
              <w:t>409304,62</w:t>
            </w:r>
          </w:p>
        </w:tc>
        <w:tc>
          <w:tcPr>
            <w:tcW w:w="1985" w:type="dxa"/>
          </w:tcPr>
          <w:p w:rsidR="00E87F05" w:rsidRDefault="00E87F05">
            <w:r>
              <w:t>Земельный участок 1\2 доли</w:t>
            </w:r>
          </w:p>
          <w:p w:rsidR="00E87F05" w:rsidRDefault="00E87F05"/>
          <w:p w:rsidR="00E87F05" w:rsidRDefault="00E87F05"/>
          <w:p w:rsidR="00E87F05" w:rsidRDefault="00E87F05">
            <w:r>
              <w:t xml:space="preserve">Изолированная </w:t>
            </w:r>
          </w:p>
          <w:p w:rsidR="00E87F05" w:rsidRDefault="00E87F05">
            <w:r>
              <w:t>часть жилого дома 1\2 доли</w:t>
            </w:r>
          </w:p>
        </w:tc>
        <w:tc>
          <w:tcPr>
            <w:tcW w:w="1134" w:type="dxa"/>
          </w:tcPr>
          <w:p w:rsidR="00E87F05" w:rsidRDefault="00E87F05">
            <w:r>
              <w:t xml:space="preserve">1159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E87F05" w:rsidRDefault="00E87F05"/>
          <w:p w:rsidR="00E87F05" w:rsidRDefault="00E87F05"/>
          <w:p w:rsidR="00E87F05" w:rsidRDefault="00E87F05">
            <w:r>
              <w:t xml:space="preserve">70,4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E87F05" w:rsidRDefault="00E87F05">
            <w:r>
              <w:t>Россия</w:t>
            </w:r>
          </w:p>
          <w:p w:rsidR="00E87F05" w:rsidRDefault="00E87F05"/>
          <w:p w:rsidR="00E87F05" w:rsidRDefault="00E87F05"/>
          <w:p w:rsidR="00E87F05" w:rsidRDefault="00E87F05"/>
          <w:p w:rsidR="00E87F05" w:rsidRDefault="00E87F05">
            <w:r>
              <w:t>Россия</w:t>
            </w:r>
          </w:p>
        </w:tc>
        <w:tc>
          <w:tcPr>
            <w:tcW w:w="1134" w:type="dxa"/>
          </w:tcPr>
          <w:p w:rsidR="00E87F05" w:rsidRDefault="00E87F05">
            <w:r>
              <w:t>Земельный участок 1\2 доли</w:t>
            </w:r>
          </w:p>
          <w:p w:rsidR="00E87F05" w:rsidRDefault="00E87F05"/>
          <w:p w:rsidR="00E87F05" w:rsidRDefault="00E87F05">
            <w:r>
              <w:t xml:space="preserve">Изолированная часть жилого </w:t>
            </w:r>
            <w:r>
              <w:lastRenderedPageBreak/>
              <w:t>дома</w:t>
            </w:r>
            <w:proofErr w:type="gramStart"/>
            <w:r>
              <w:t>1</w:t>
            </w:r>
            <w:proofErr w:type="gramEnd"/>
            <w:r>
              <w:t>\2 доли</w:t>
            </w:r>
          </w:p>
        </w:tc>
        <w:tc>
          <w:tcPr>
            <w:tcW w:w="992" w:type="dxa"/>
          </w:tcPr>
          <w:p w:rsidR="00E87F05" w:rsidRDefault="00E87F05">
            <w:r>
              <w:lastRenderedPageBreak/>
              <w:t xml:space="preserve">1159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E87F05" w:rsidRDefault="00E87F05"/>
          <w:p w:rsidR="00E87F05" w:rsidRDefault="00E87F05"/>
          <w:p w:rsidR="00E87F05" w:rsidRDefault="00E87F05"/>
          <w:p w:rsidR="00E87F05" w:rsidRDefault="00E87F05"/>
          <w:p w:rsidR="00E87F05" w:rsidRDefault="00E87F05"/>
          <w:p w:rsidR="00E87F05" w:rsidRDefault="00E87F05"/>
          <w:p w:rsidR="00E87F05" w:rsidRDefault="00E87F05"/>
          <w:p w:rsidR="00E87F05" w:rsidRDefault="00E87F05">
            <w:r>
              <w:lastRenderedPageBreak/>
              <w:t>70,4кв</w:t>
            </w:r>
            <w:proofErr w:type="gramStart"/>
            <w:r>
              <w:t>.м</w:t>
            </w:r>
            <w:proofErr w:type="gramEnd"/>
          </w:p>
        </w:tc>
        <w:tc>
          <w:tcPr>
            <w:tcW w:w="851" w:type="dxa"/>
          </w:tcPr>
          <w:p w:rsidR="00E87F05" w:rsidRDefault="00E87F05">
            <w:r>
              <w:lastRenderedPageBreak/>
              <w:t>Россия</w:t>
            </w:r>
          </w:p>
          <w:p w:rsidR="00E87F05" w:rsidRDefault="00E87F05"/>
          <w:p w:rsidR="00E87F05" w:rsidRDefault="00E87F05"/>
          <w:p w:rsidR="00E87F05" w:rsidRDefault="00E87F05"/>
          <w:p w:rsidR="00E87F05" w:rsidRDefault="00E87F05"/>
          <w:p w:rsidR="00E87F05" w:rsidRDefault="00E87F05"/>
          <w:p w:rsidR="00E87F05" w:rsidRDefault="00E87F05"/>
          <w:p w:rsidR="00E87F05" w:rsidRDefault="00E87F05"/>
          <w:p w:rsidR="00E87F05" w:rsidRDefault="00E87F05"/>
          <w:p w:rsidR="00E87F05" w:rsidRDefault="00E87F05">
            <w:r>
              <w:t>Россия</w:t>
            </w:r>
          </w:p>
          <w:p w:rsidR="00E87F05" w:rsidRDefault="00E87F05"/>
          <w:p w:rsidR="00E87F05" w:rsidRDefault="00E87F05"/>
        </w:tc>
        <w:tc>
          <w:tcPr>
            <w:tcW w:w="992" w:type="dxa"/>
          </w:tcPr>
          <w:p w:rsidR="00E87F05" w:rsidRDefault="00BA591D">
            <w:r>
              <w:lastRenderedPageBreak/>
              <w:t>Не имеет</w:t>
            </w:r>
          </w:p>
        </w:tc>
        <w:tc>
          <w:tcPr>
            <w:tcW w:w="1353" w:type="dxa"/>
          </w:tcPr>
          <w:p w:rsidR="00E87F05" w:rsidRDefault="00BA591D">
            <w:r>
              <w:t>Не приобретала</w:t>
            </w:r>
          </w:p>
        </w:tc>
      </w:tr>
      <w:tr w:rsidR="00E87F05" w:rsidTr="00E87F05">
        <w:trPr>
          <w:trHeight w:val="3762"/>
        </w:trPr>
        <w:tc>
          <w:tcPr>
            <w:tcW w:w="2376" w:type="dxa"/>
            <w:vMerge w:val="restart"/>
          </w:tcPr>
          <w:p w:rsidR="00E87F05" w:rsidRDefault="00E87F05">
            <w:r>
              <w:lastRenderedPageBreak/>
              <w:t>Супруг</w:t>
            </w:r>
          </w:p>
          <w:p w:rsidR="00E87F05" w:rsidRDefault="00E87F05"/>
          <w:p w:rsidR="00E87F05" w:rsidRDefault="00E87F05"/>
          <w:p w:rsidR="00E87F05" w:rsidRDefault="00E87F05"/>
          <w:p w:rsidR="00E87F05" w:rsidRDefault="00E87F05"/>
          <w:p w:rsidR="00E87F05" w:rsidRDefault="00E87F05"/>
          <w:p w:rsidR="00E87F05" w:rsidRDefault="00E87F05"/>
          <w:p w:rsidR="00E87F05" w:rsidRDefault="00E87F05"/>
          <w:p w:rsidR="00E87F05" w:rsidRDefault="00E87F05"/>
          <w:p w:rsidR="00E87F05" w:rsidRDefault="00E87F05"/>
          <w:p w:rsidR="00E87F05" w:rsidRDefault="00E87F05"/>
          <w:p w:rsidR="00E87F05" w:rsidRDefault="00E87F05"/>
          <w:p w:rsidR="00E87F05" w:rsidRDefault="00E87F05"/>
          <w:p w:rsidR="00E87F05" w:rsidRDefault="00E87F05"/>
          <w:p w:rsidR="00E87F05" w:rsidRDefault="00E87F05">
            <w:r>
              <w:t>Несовершеннолетний ребенок</w:t>
            </w:r>
          </w:p>
          <w:p w:rsidR="00E87F05" w:rsidRDefault="00E87F05">
            <w:r>
              <w:t>Несовершеннолетний ребенок</w:t>
            </w:r>
          </w:p>
          <w:p w:rsidR="00E87F05" w:rsidRDefault="00E87F05" w:rsidP="00DD51EA">
            <w:r>
              <w:t>Несовершеннолетний ребенок</w:t>
            </w:r>
          </w:p>
        </w:tc>
        <w:tc>
          <w:tcPr>
            <w:tcW w:w="1276" w:type="dxa"/>
            <w:vMerge/>
          </w:tcPr>
          <w:p w:rsidR="00E87F05" w:rsidRDefault="00E87F05"/>
        </w:tc>
        <w:tc>
          <w:tcPr>
            <w:tcW w:w="1559" w:type="dxa"/>
          </w:tcPr>
          <w:p w:rsidR="00E87F05" w:rsidRDefault="00E87F05">
            <w:r>
              <w:t>155878,1</w:t>
            </w:r>
          </w:p>
        </w:tc>
        <w:tc>
          <w:tcPr>
            <w:tcW w:w="1985" w:type="dxa"/>
          </w:tcPr>
          <w:p w:rsidR="00E87F05" w:rsidRDefault="00E87F05">
            <w:r>
              <w:t>Земельный участок</w:t>
            </w:r>
            <w:proofErr w:type="gramStart"/>
            <w:r>
              <w:t>1</w:t>
            </w:r>
            <w:proofErr w:type="gramEnd"/>
            <w:r>
              <w:t>\2 доли</w:t>
            </w:r>
          </w:p>
          <w:p w:rsidR="00E87F05" w:rsidRDefault="00E87F05"/>
          <w:p w:rsidR="00E87F05" w:rsidRDefault="00E87F05"/>
          <w:p w:rsidR="00E87F05" w:rsidRDefault="00E87F05">
            <w:r>
              <w:t>Изолированная часть жилого дома</w:t>
            </w:r>
            <w:r w:rsidR="006766F2">
              <w:t xml:space="preserve">                               </w:t>
            </w:r>
            <w:r>
              <w:t xml:space="preserve"> 1\2 доли</w:t>
            </w:r>
          </w:p>
          <w:p w:rsidR="00E87F05" w:rsidRDefault="00E87F05"/>
          <w:p w:rsidR="00E87F05" w:rsidRDefault="00E87F05"/>
          <w:p w:rsidR="00E87F05" w:rsidRDefault="00E87F05"/>
          <w:p w:rsidR="00E87F05" w:rsidRDefault="00E87F05">
            <w:r>
              <w:t xml:space="preserve">Земельный участок </w:t>
            </w:r>
          </w:p>
          <w:p w:rsidR="00E87F05" w:rsidRDefault="00E87F05">
            <w:r>
              <w:t>1\26 доли</w:t>
            </w:r>
          </w:p>
        </w:tc>
        <w:tc>
          <w:tcPr>
            <w:tcW w:w="1134" w:type="dxa"/>
          </w:tcPr>
          <w:p w:rsidR="00E87F05" w:rsidRDefault="00E87F05">
            <w:r>
              <w:t xml:space="preserve">1159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E87F05" w:rsidRDefault="00E87F05"/>
          <w:p w:rsidR="00E87F05" w:rsidRDefault="00E87F05"/>
          <w:p w:rsidR="00E87F05" w:rsidRDefault="00E87F05">
            <w:r>
              <w:t>70,4кв.м.</w:t>
            </w:r>
          </w:p>
          <w:p w:rsidR="00E87F05" w:rsidRDefault="00E87F05"/>
          <w:p w:rsidR="00E87F05" w:rsidRDefault="00E87F05"/>
          <w:p w:rsidR="00E87F05" w:rsidRDefault="00E87F05"/>
          <w:p w:rsidR="00E87F05" w:rsidRDefault="00E87F05"/>
          <w:p w:rsidR="00E87F05" w:rsidRDefault="00E87F05"/>
          <w:p w:rsidR="00E87F05" w:rsidRDefault="00E87F05"/>
          <w:p w:rsidR="00E87F05" w:rsidRDefault="00E87F05"/>
          <w:p w:rsidR="00E87F05" w:rsidRDefault="00E87F05">
            <w:r>
              <w:t>481 га</w:t>
            </w:r>
          </w:p>
        </w:tc>
        <w:tc>
          <w:tcPr>
            <w:tcW w:w="1134" w:type="dxa"/>
          </w:tcPr>
          <w:p w:rsidR="00E87F05" w:rsidRDefault="00E87F05">
            <w:r>
              <w:t>Россия</w:t>
            </w:r>
          </w:p>
          <w:p w:rsidR="00E87F05" w:rsidRDefault="00E87F05"/>
          <w:p w:rsidR="00E87F05" w:rsidRDefault="00E87F05"/>
          <w:p w:rsidR="00E87F05" w:rsidRDefault="00E87F05"/>
          <w:p w:rsidR="00E87F05" w:rsidRDefault="00E87F05">
            <w:r>
              <w:t>Россия</w:t>
            </w:r>
          </w:p>
          <w:p w:rsidR="00E87F05" w:rsidRDefault="00E87F05"/>
          <w:p w:rsidR="00E87F05" w:rsidRDefault="00E87F05"/>
          <w:p w:rsidR="00E87F05" w:rsidRDefault="00E87F05"/>
          <w:p w:rsidR="00E87F05" w:rsidRDefault="00E87F05"/>
          <w:p w:rsidR="00E87F05" w:rsidRDefault="00E87F05"/>
          <w:p w:rsidR="00E87F05" w:rsidRDefault="00E87F05"/>
          <w:p w:rsidR="00E87F05" w:rsidRDefault="00E87F05"/>
          <w:p w:rsidR="00E87F05" w:rsidRDefault="00E87F05">
            <w:r>
              <w:t>Россия</w:t>
            </w:r>
          </w:p>
        </w:tc>
        <w:tc>
          <w:tcPr>
            <w:tcW w:w="1134" w:type="dxa"/>
          </w:tcPr>
          <w:p w:rsidR="00E87F05" w:rsidRDefault="00E87F05" w:rsidP="009A0E5A">
            <w:r>
              <w:t>Земельный участок 1\2 доли</w:t>
            </w:r>
          </w:p>
          <w:p w:rsidR="00E87F05" w:rsidRDefault="00E87F05" w:rsidP="009A0E5A"/>
          <w:p w:rsidR="00E87F05" w:rsidRDefault="00E87F05" w:rsidP="009A0E5A">
            <w:r>
              <w:t>Изолированная часть жилого дома</w:t>
            </w:r>
            <w:proofErr w:type="gramStart"/>
            <w:r>
              <w:t>1</w:t>
            </w:r>
            <w:proofErr w:type="gramEnd"/>
            <w:r>
              <w:t>\2 доли</w:t>
            </w:r>
          </w:p>
        </w:tc>
        <w:tc>
          <w:tcPr>
            <w:tcW w:w="992" w:type="dxa"/>
          </w:tcPr>
          <w:p w:rsidR="00E87F05" w:rsidRDefault="00E87F05">
            <w:r>
              <w:t xml:space="preserve">1159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  <w:p w:rsidR="00E87F05" w:rsidRDefault="00E87F05"/>
          <w:p w:rsidR="00E87F05" w:rsidRDefault="00E87F05"/>
          <w:p w:rsidR="00E87F05" w:rsidRDefault="00E87F05"/>
          <w:p w:rsidR="00E87F05" w:rsidRDefault="00E87F05"/>
          <w:p w:rsidR="00E87F05" w:rsidRDefault="00E87F05"/>
          <w:p w:rsidR="00E87F05" w:rsidRDefault="00E87F05">
            <w:r>
              <w:t xml:space="preserve">70,4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851" w:type="dxa"/>
          </w:tcPr>
          <w:p w:rsidR="00E87F05" w:rsidRDefault="00E87F05">
            <w:r>
              <w:t>Россия</w:t>
            </w:r>
          </w:p>
        </w:tc>
        <w:tc>
          <w:tcPr>
            <w:tcW w:w="992" w:type="dxa"/>
          </w:tcPr>
          <w:p w:rsidR="00E87F05" w:rsidRDefault="00E87F05">
            <w:r>
              <w:t xml:space="preserve">Легковой автомобиль хендай </w:t>
            </w:r>
            <w:proofErr w:type="spellStart"/>
            <w:r>
              <w:t>солярис</w:t>
            </w:r>
            <w:proofErr w:type="spellEnd"/>
          </w:p>
        </w:tc>
        <w:tc>
          <w:tcPr>
            <w:tcW w:w="1353" w:type="dxa"/>
          </w:tcPr>
          <w:p w:rsidR="00E87F05" w:rsidRDefault="00BA591D">
            <w:r>
              <w:t>Не приобретал</w:t>
            </w:r>
          </w:p>
        </w:tc>
      </w:tr>
      <w:tr w:rsidR="00E87F05" w:rsidTr="004F6C8D">
        <w:tc>
          <w:tcPr>
            <w:tcW w:w="2376" w:type="dxa"/>
            <w:vMerge/>
          </w:tcPr>
          <w:p w:rsidR="00E87F05" w:rsidRDefault="00E87F05" w:rsidP="00DD51EA"/>
        </w:tc>
        <w:tc>
          <w:tcPr>
            <w:tcW w:w="1276" w:type="dxa"/>
            <w:vMerge/>
          </w:tcPr>
          <w:p w:rsidR="00E87F05" w:rsidRDefault="00E87F05"/>
        </w:tc>
        <w:tc>
          <w:tcPr>
            <w:tcW w:w="1559" w:type="dxa"/>
          </w:tcPr>
          <w:p w:rsidR="00E87F05" w:rsidRDefault="00E87F05">
            <w:r>
              <w:t>Не имеет</w:t>
            </w:r>
          </w:p>
          <w:p w:rsidR="00E87F05" w:rsidRDefault="00E87F05"/>
        </w:tc>
        <w:tc>
          <w:tcPr>
            <w:tcW w:w="1985" w:type="dxa"/>
          </w:tcPr>
          <w:p w:rsidR="00E87F05" w:rsidRDefault="00E87F05">
            <w:r>
              <w:t>Не имеет</w:t>
            </w:r>
          </w:p>
        </w:tc>
        <w:tc>
          <w:tcPr>
            <w:tcW w:w="1134" w:type="dxa"/>
          </w:tcPr>
          <w:p w:rsidR="00E87F05" w:rsidRDefault="00E87F05">
            <w:r>
              <w:t>Не имеет</w:t>
            </w:r>
          </w:p>
        </w:tc>
        <w:tc>
          <w:tcPr>
            <w:tcW w:w="1134" w:type="dxa"/>
          </w:tcPr>
          <w:p w:rsidR="00E87F05" w:rsidRDefault="00E87F05">
            <w:r>
              <w:t>Не имеет</w:t>
            </w:r>
          </w:p>
        </w:tc>
        <w:tc>
          <w:tcPr>
            <w:tcW w:w="1134" w:type="dxa"/>
          </w:tcPr>
          <w:p w:rsidR="00E87F05" w:rsidRDefault="00E87F05">
            <w:r>
              <w:t>Не имеет</w:t>
            </w:r>
          </w:p>
        </w:tc>
        <w:tc>
          <w:tcPr>
            <w:tcW w:w="992" w:type="dxa"/>
          </w:tcPr>
          <w:p w:rsidR="00E87F05" w:rsidRDefault="00E87F05">
            <w:r>
              <w:t>Не имеет</w:t>
            </w:r>
          </w:p>
        </w:tc>
        <w:tc>
          <w:tcPr>
            <w:tcW w:w="851" w:type="dxa"/>
          </w:tcPr>
          <w:p w:rsidR="00E87F05" w:rsidRDefault="00E87F05">
            <w:r>
              <w:t>Не имеет</w:t>
            </w:r>
          </w:p>
        </w:tc>
        <w:tc>
          <w:tcPr>
            <w:tcW w:w="992" w:type="dxa"/>
          </w:tcPr>
          <w:p w:rsidR="00E87F05" w:rsidRDefault="00E87F05">
            <w:r>
              <w:t>Не имеет</w:t>
            </w:r>
          </w:p>
        </w:tc>
        <w:tc>
          <w:tcPr>
            <w:tcW w:w="1353" w:type="dxa"/>
          </w:tcPr>
          <w:p w:rsidR="00E87F05" w:rsidRDefault="00BA591D">
            <w:r>
              <w:t>Не приобретал</w:t>
            </w:r>
          </w:p>
        </w:tc>
      </w:tr>
      <w:tr w:rsidR="00E87F05" w:rsidTr="004F6C8D">
        <w:tc>
          <w:tcPr>
            <w:tcW w:w="2376" w:type="dxa"/>
            <w:vMerge/>
          </w:tcPr>
          <w:p w:rsidR="00E87F05" w:rsidRDefault="00E87F05" w:rsidP="00DD51EA"/>
        </w:tc>
        <w:tc>
          <w:tcPr>
            <w:tcW w:w="1276" w:type="dxa"/>
            <w:vMerge/>
          </w:tcPr>
          <w:p w:rsidR="00E87F05" w:rsidRDefault="00E87F05"/>
        </w:tc>
        <w:tc>
          <w:tcPr>
            <w:tcW w:w="1559" w:type="dxa"/>
          </w:tcPr>
          <w:p w:rsidR="00E87F05" w:rsidRDefault="00E87F05">
            <w:r>
              <w:t>Не имеет</w:t>
            </w:r>
          </w:p>
        </w:tc>
        <w:tc>
          <w:tcPr>
            <w:tcW w:w="1985" w:type="dxa"/>
          </w:tcPr>
          <w:p w:rsidR="00E87F05" w:rsidRDefault="00E87F05">
            <w:r>
              <w:t>Не имеет</w:t>
            </w:r>
          </w:p>
        </w:tc>
        <w:tc>
          <w:tcPr>
            <w:tcW w:w="1134" w:type="dxa"/>
          </w:tcPr>
          <w:p w:rsidR="00E87F05" w:rsidRDefault="00E87F05">
            <w:r>
              <w:t>Не имеет</w:t>
            </w:r>
          </w:p>
        </w:tc>
        <w:tc>
          <w:tcPr>
            <w:tcW w:w="1134" w:type="dxa"/>
          </w:tcPr>
          <w:p w:rsidR="00E87F05" w:rsidRDefault="00E87F05">
            <w:r>
              <w:t>Не имеет</w:t>
            </w:r>
          </w:p>
        </w:tc>
        <w:tc>
          <w:tcPr>
            <w:tcW w:w="1134" w:type="dxa"/>
          </w:tcPr>
          <w:p w:rsidR="00E87F05" w:rsidRDefault="00E87F05">
            <w:r>
              <w:t>Не имеет</w:t>
            </w:r>
          </w:p>
        </w:tc>
        <w:tc>
          <w:tcPr>
            <w:tcW w:w="992" w:type="dxa"/>
          </w:tcPr>
          <w:p w:rsidR="00E87F05" w:rsidRDefault="00E87F05">
            <w:r>
              <w:t>Не имеет</w:t>
            </w:r>
          </w:p>
        </w:tc>
        <w:tc>
          <w:tcPr>
            <w:tcW w:w="851" w:type="dxa"/>
          </w:tcPr>
          <w:p w:rsidR="00E87F05" w:rsidRDefault="00E87F05">
            <w:r>
              <w:t>Не имеет</w:t>
            </w:r>
          </w:p>
        </w:tc>
        <w:tc>
          <w:tcPr>
            <w:tcW w:w="992" w:type="dxa"/>
          </w:tcPr>
          <w:p w:rsidR="00E87F05" w:rsidRDefault="00E87F05">
            <w:r>
              <w:t>Не имеет</w:t>
            </w:r>
          </w:p>
        </w:tc>
        <w:tc>
          <w:tcPr>
            <w:tcW w:w="1353" w:type="dxa"/>
          </w:tcPr>
          <w:p w:rsidR="00E87F05" w:rsidRDefault="00BA591D">
            <w:r>
              <w:t>Не приобретал</w:t>
            </w:r>
          </w:p>
        </w:tc>
      </w:tr>
      <w:tr w:rsidR="00E87F05" w:rsidTr="00DD51EA">
        <w:trPr>
          <w:trHeight w:val="547"/>
        </w:trPr>
        <w:tc>
          <w:tcPr>
            <w:tcW w:w="2376" w:type="dxa"/>
            <w:vMerge/>
          </w:tcPr>
          <w:p w:rsidR="00E87F05" w:rsidRDefault="00E87F05"/>
        </w:tc>
        <w:tc>
          <w:tcPr>
            <w:tcW w:w="1276" w:type="dxa"/>
            <w:vMerge/>
          </w:tcPr>
          <w:p w:rsidR="00E87F05" w:rsidRDefault="00E87F05"/>
        </w:tc>
        <w:tc>
          <w:tcPr>
            <w:tcW w:w="1559" w:type="dxa"/>
          </w:tcPr>
          <w:p w:rsidR="00E87F05" w:rsidRDefault="00E87F05">
            <w:r>
              <w:t>Не имеет</w:t>
            </w:r>
          </w:p>
        </w:tc>
        <w:tc>
          <w:tcPr>
            <w:tcW w:w="1985" w:type="dxa"/>
          </w:tcPr>
          <w:p w:rsidR="00E87F05" w:rsidRDefault="00E87F05">
            <w:r>
              <w:t>Не имеет</w:t>
            </w:r>
          </w:p>
        </w:tc>
        <w:tc>
          <w:tcPr>
            <w:tcW w:w="1134" w:type="dxa"/>
          </w:tcPr>
          <w:p w:rsidR="00E87F05" w:rsidRDefault="00E87F05">
            <w:r>
              <w:t>Не имеет</w:t>
            </w:r>
          </w:p>
        </w:tc>
        <w:tc>
          <w:tcPr>
            <w:tcW w:w="1134" w:type="dxa"/>
          </w:tcPr>
          <w:p w:rsidR="00E87F05" w:rsidRDefault="00E87F05">
            <w:r>
              <w:t>Не имеет</w:t>
            </w:r>
          </w:p>
        </w:tc>
        <w:tc>
          <w:tcPr>
            <w:tcW w:w="1134" w:type="dxa"/>
          </w:tcPr>
          <w:p w:rsidR="00E87F05" w:rsidRDefault="00E87F05">
            <w:r>
              <w:t>Не имеет</w:t>
            </w:r>
          </w:p>
        </w:tc>
        <w:tc>
          <w:tcPr>
            <w:tcW w:w="992" w:type="dxa"/>
          </w:tcPr>
          <w:p w:rsidR="00E87F05" w:rsidRDefault="00E87F05">
            <w:r>
              <w:t>Не имеет</w:t>
            </w:r>
          </w:p>
        </w:tc>
        <w:tc>
          <w:tcPr>
            <w:tcW w:w="851" w:type="dxa"/>
          </w:tcPr>
          <w:p w:rsidR="00E87F05" w:rsidRDefault="00E87F05">
            <w:r>
              <w:t>Не имеет</w:t>
            </w:r>
          </w:p>
        </w:tc>
        <w:tc>
          <w:tcPr>
            <w:tcW w:w="992" w:type="dxa"/>
          </w:tcPr>
          <w:p w:rsidR="00E87F05" w:rsidRDefault="00E87F05">
            <w:r>
              <w:t>Не имеет</w:t>
            </w:r>
          </w:p>
        </w:tc>
        <w:tc>
          <w:tcPr>
            <w:tcW w:w="1353" w:type="dxa"/>
          </w:tcPr>
          <w:p w:rsidR="00E87F05" w:rsidRDefault="00BA591D">
            <w:r>
              <w:t>Не приобретал</w:t>
            </w:r>
          </w:p>
        </w:tc>
      </w:tr>
      <w:tr w:rsidR="00D16577" w:rsidTr="004F6C8D">
        <w:tc>
          <w:tcPr>
            <w:tcW w:w="2376" w:type="dxa"/>
            <w:vMerge w:val="restart"/>
          </w:tcPr>
          <w:p w:rsidR="00D16577" w:rsidRDefault="00D16577">
            <w:r>
              <w:t>Князьков Александр Евгеньевич</w:t>
            </w:r>
          </w:p>
          <w:p w:rsidR="00D16577" w:rsidRDefault="00D16577"/>
          <w:p w:rsidR="00D16577" w:rsidRDefault="00D16577"/>
          <w:p w:rsidR="00D16577" w:rsidRDefault="00D16577"/>
          <w:p w:rsidR="00D16577" w:rsidRDefault="00D16577"/>
          <w:p w:rsidR="00D16577" w:rsidRDefault="00D16577"/>
          <w:p w:rsidR="00D16577" w:rsidRDefault="00D16577" w:rsidP="00DD51EA">
            <w:r>
              <w:t>супруга</w:t>
            </w:r>
          </w:p>
        </w:tc>
        <w:tc>
          <w:tcPr>
            <w:tcW w:w="1276" w:type="dxa"/>
            <w:vMerge w:val="restart"/>
          </w:tcPr>
          <w:p w:rsidR="00D16577" w:rsidRDefault="00D16577">
            <w:r>
              <w:t xml:space="preserve">Депутат </w:t>
            </w:r>
            <w:proofErr w:type="spellStart"/>
            <w:r>
              <w:t>Верхнегнутовского</w:t>
            </w:r>
            <w:proofErr w:type="spellEnd"/>
            <w:r>
              <w:t xml:space="preserve"> сельского поселения</w:t>
            </w:r>
            <w:proofErr w:type="gramStart"/>
            <w:r>
              <w:t xml:space="preserve"> ,</w:t>
            </w:r>
            <w:proofErr w:type="gramEnd"/>
            <w:r>
              <w:t>пенсионер</w:t>
            </w:r>
          </w:p>
        </w:tc>
        <w:tc>
          <w:tcPr>
            <w:tcW w:w="1559" w:type="dxa"/>
          </w:tcPr>
          <w:p w:rsidR="00D16577" w:rsidRDefault="00D16577">
            <w:r>
              <w:t>89038,61</w:t>
            </w:r>
          </w:p>
        </w:tc>
        <w:tc>
          <w:tcPr>
            <w:tcW w:w="1985" w:type="dxa"/>
          </w:tcPr>
          <w:p w:rsidR="00D16577" w:rsidRDefault="00D16577">
            <w:r>
              <w:t>Земельный участок</w:t>
            </w:r>
          </w:p>
          <w:p w:rsidR="00D16577" w:rsidRDefault="00D16577">
            <w:r>
              <w:t>Земельный участок 2\87 доли</w:t>
            </w:r>
          </w:p>
          <w:p w:rsidR="00D16577" w:rsidRDefault="00D16577"/>
          <w:p w:rsidR="00D16577" w:rsidRDefault="00D16577"/>
          <w:p w:rsidR="00D16577" w:rsidRDefault="00D16577">
            <w:r>
              <w:t>Жилой дом</w:t>
            </w:r>
          </w:p>
        </w:tc>
        <w:tc>
          <w:tcPr>
            <w:tcW w:w="1134" w:type="dxa"/>
          </w:tcPr>
          <w:p w:rsidR="00D16577" w:rsidRDefault="00D16577">
            <w:r>
              <w:t xml:space="preserve">1152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D16577" w:rsidRDefault="00D16577"/>
          <w:p w:rsidR="00D16577" w:rsidRDefault="00D16577">
            <w:r>
              <w:t>8047500</w:t>
            </w:r>
            <w:r w:rsidR="006766F2"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D16577" w:rsidRDefault="00D16577"/>
          <w:p w:rsidR="00D16577" w:rsidRDefault="00D16577">
            <w:r>
              <w:t xml:space="preserve">70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134" w:type="dxa"/>
          </w:tcPr>
          <w:p w:rsidR="00D16577" w:rsidRDefault="00D16577">
            <w:r>
              <w:t>Россия</w:t>
            </w:r>
          </w:p>
          <w:p w:rsidR="00D16577" w:rsidRDefault="00D16577"/>
          <w:p w:rsidR="00D16577" w:rsidRDefault="00D16577"/>
          <w:p w:rsidR="00D16577" w:rsidRDefault="00D16577"/>
          <w:p w:rsidR="00D16577" w:rsidRDefault="00D16577">
            <w:r>
              <w:t>Россия</w:t>
            </w:r>
          </w:p>
          <w:p w:rsidR="00D16577" w:rsidRDefault="00D16577"/>
          <w:p w:rsidR="00D16577" w:rsidRDefault="00D16577">
            <w:r>
              <w:t>Россия</w:t>
            </w:r>
          </w:p>
        </w:tc>
        <w:tc>
          <w:tcPr>
            <w:tcW w:w="1134" w:type="dxa"/>
          </w:tcPr>
          <w:p w:rsidR="00D16577" w:rsidRDefault="00D16577">
            <w:r>
              <w:t>Не имеет</w:t>
            </w:r>
          </w:p>
        </w:tc>
        <w:tc>
          <w:tcPr>
            <w:tcW w:w="992" w:type="dxa"/>
          </w:tcPr>
          <w:p w:rsidR="00D16577" w:rsidRDefault="00D16577">
            <w:r>
              <w:t>Не имеет</w:t>
            </w:r>
          </w:p>
        </w:tc>
        <w:tc>
          <w:tcPr>
            <w:tcW w:w="851" w:type="dxa"/>
          </w:tcPr>
          <w:p w:rsidR="00D16577" w:rsidRDefault="00D16577">
            <w:r>
              <w:t>Не имеет</w:t>
            </w:r>
          </w:p>
        </w:tc>
        <w:tc>
          <w:tcPr>
            <w:tcW w:w="992" w:type="dxa"/>
          </w:tcPr>
          <w:p w:rsidR="00D16577" w:rsidRDefault="00D16577">
            <w:r>
              <w:t xml:space="preserve"> Легковой автомобиль</w:t>
            </w:r>
          </w:p>
          <w:p w:rsidR="00D16577" w:rsidRDefault="00D16577">
            <w:r>
              <w:t>Ваз 2107</w:t>
            </w:r>
          </w:p>
        </w:tc>
        <w:tc>
          <w:tcPr>
            <w:tcW w:w="1353" w:type="dxa"/>
          </w:tcPr>
          <w:p w:rsidR="00D16577" w:rsidRDefault="00BA591D">
            <w:r>
              <w:t>Не приобретал</w:t>
            </w:r>
          </w:p>
        </w:tc>
      </w:tr>
      <w:tr w:rsidR="00D16577" w:rsidTr="004F6C8D">
        <w:tc>
          <w:tcPr>
            <w:tcW w:w="2376" w:type="dxa"/>
            <w:vMerge/>
          </w:tcPr>
          <w:p w:rsidR="00D16577" w:rsidRDefault="00D16577"/>
        </w:tc>
        <w:tc>
          <w:tcPr>
            <w:tcW w:w="1276" w:type="dxa"/>
            <w:vMerge/>
          </w:tcPr>
          <w:p w:rsidR="00D16577" w:rsidRDefault="00D16577"/>
        </w:tc>
        <w:tc>
          <w:tcPr>
            <w:tcW w:w="1559" w:type="dxa"/>
          </w:tcPr>
          <w:p w:rsidR="00D16577" w:rsidRDefault="00D16577">
            <w:r>
              <w:t>82692,45</w:t>
            </w:r>
          </w:p>
        </w:tc>
        <w:tc>
          <w:tcPr>
            <w:tcW w:w="1985" w:type="dxa"/>
          </w:tcPr>
          <w:p w:rsidR="00D16577" w:rsidRDefault="00D16577">
            <w:r>
              <w:t>Земельный участок 2\87доли</w:t>
            </w:r>
          </w:p>
          <w:p w:rsidR="00D16577" w:rsidRDefault="00D16577">
            <w:r>
              <w:lastRenderedPageBreak/>
              <w:t xml:space="preserve">Земельный участок 1\54 доли </w:t>
            </w:r>
          </w:p>
        </w:tc>
        <w:tc>
          <w:tcPr>
            <w:tcW w:w="1134" w:type="dxa"/>
          </w:tcPr>
          <w:p w:rsidR="00D16577" w:rsidRDefault="00D16577">
            <w:r>
              <w:lastRenderedPageBreak/>
              <w:t>8047500</w:t>
            </w:r>
            <w:r w:rsidR="006766F2">
              <w:t xml:space="preserve"> </w:t>
            </w:r>
            <w:proofErr w:type="spellStart"/>
            <w:r w:rsidR="006766F2">
              <w:t>кв</w:t>
            </w:r>
            <w:proofErr w:type="gramStart"/>
            <w:r w:rsidR="006766F2">
              <w:t>.м</w:t>
            </w:r>
            <w:proofErr w:type="spellEnd"/>
            <w:proofErr w:type="gramEnd"/>
          </w:p>
          <w:p w:rsidR="00D16577" w:rsidRDefault="00D16577"/>
          <w:p w:rsidR="00D16577" w:rsidRDefault="00D16577"/>
          <w:p w:rsidR="00D16577" w:rsidRDefault="00CA28F9">
            <w:r>
              <w:t>9990000</w:t>
            </w:r>
            <w:r w:rsidR="006766F2">
              <w:t xml:space="preserve"> </w:t>
            </w:r>
            <w:proofErr w:type="spellStart"/>
            <w:r w:rsidR="006766F2">
              <w:t>кв.м</w:t>
            </w:r>
            <w:proofErr w:type="spellEnd"/>
            <w:r w:rsidR="006766F2">
              <w:t>.</w:t>
            </w:r>
          </w:p>
        </w:tc>
        <w:tc>
          <w:tcPr>
            <w:tcW w:w="1134" w:type="dxa"/>
          </w:tcPr>
          <w:p w:rsidR="00D16577" w:rsidRDefault="00D16577">
            <w:r>
              <w:lastRenderedPageBreak/>
              <w:t>Россия</w:t>
            </w:r>
          </w:p>
          <w:p w:rsidR="00CA28F9" w:rsidRDefault="00CA28F9"/>
          <w:p w:rsidR="00CA28F9" w:rsidRDefault="00CA28F9"/>
          <w:p w:rsidR="00CA28F9" w:rsidRDefault="00CA28F9">
            <w:r>
              <w:t>Россия</w:t>
            </w:r>
          </w:p>
        </w:tc>
        <w:tc>
          <w:tcPr>
            <w:tcW w:w="1134" w:type="dxa"/>
          </w:tcPr>
          <w:p w:rsidR="00D16577" w:rsidRDefault="00CA28F9">
            <w:r>
              <w:lastRenderedPageBreak/>
              <w:t xml:space="preserve">Земельный </w:t>
            </w:r>
            <w:r>
              <w:lastRenderedPageBreak/>
              <w:t>участок</w:t>
            </w:r>
          </w:p>
          <w:p w:rsidR="00CA28F9" w:rsidRDefault="00CA28F9">
            <w:r>
              <w:t>Жилой дом</w:t>
            </w:r>
          </w:p>
        </w:tc>
        <w:tc>
          <w:tcPr>
            <w:tcW w:w="992" w:type="dxa"/>
          </w:tcPr>
          <w:p w:rsidR="00CA28F9" w:rsidRDefault="00CA28F9">
            <w:r>
              <w:lastRenderedPageBreak/>
              <w:t xml:space="preserve">1152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CA28F9" w:rsidRDefault="00CA28F9"/>
          <w:p w:rsidR="00CA28F9" w:rsidRDefault="00CA28F9">
            <w:r>
              <w:t>70кв.м.</w:t>
            </w:r>
          </w:p>
        </w:tc>
        <w:tc>
          <w:tcPr>
            <w:tcW w:w="851" w:type="dxa"/>
          </w:tcPr>
          <w:p w:rsidR="00D16577" w:rsidRDefault="00CA28F9">
            <w:r>
              <w:lastRenderedPageBreak/>
              <w:t>Россия</w:t>
            </w:r>
          </w:p>
          <w:p w:rsidR="00CA28F9" w:rsidRDefault="00CA28F9"/>
          <w:p w:rsidR="00CA28F9" w:rsidRDefault="00CA28F9">
            <w:r>
              <w:t>Россия</w:t>
            </w:r>
          </w:p>
          <w:p w:rsidR="00CA28F9" w:rsidRDefault="00CA28F9"/>
        </w:tc>
        <w:tc>
          <w:tcPr>
            <w:tcW w:w="992" w:type="dxa"/>
          </w:tcPr>
          <w:p w:rsidR="00D16577" w:rsidRDefault="00CA28F9">
            <w:r>
              <w:lastRenderedPageBreak/>
              <w:t>Не имеет</w:t>
            </w:r>
          </w:p>
        </w:tc>
        <w:tc>
          <w:tcPr>
            <w:tcW w:w="1353" w:type="dxa"/>
          </w:tcPr>
          <w:p w:rsidR="00D16577" w:rsidRDefault="00BA591D">
            <w:r>
              <w:t>Не приобретал</w:t>
            </w:r>
            <w:r>
              <w:lastRenderedPageBreak/>
              <w:t>а</w:t>
            </w:r>
          </w:p>
        </w:tc>
      </w:tr>
      <w:tr w:rsidR="00402EF6" w:rsidTr="004F6C8D">
        <w:tc>
          <w:tcPr>
            <w:tcW w:w="2376" w:type="dxa"/>
            <w:vMerge w:val="restart"/>
          </w:tcPr>
          <w:p w:rsidR="00402EF6" w:rsidRDefault="00402EF6">
            <w:proofErr w:type="spellStart"/>
            <w:r>
              <w:lastRenderedPageBreak/>
              <w:t>Сеньковец</w:t>
            </w:r>
            <w:proofErr w:type="spellEnd"/>
            <w:r>
              <w:t xml:space="preserve"> Любовь Александровна</w:t>
            </w:r>
          </w:p>
          <w:p w:rsidR="00402EF6" w:rsidRDefault="00402EF6"/>
          <w:p w:rsidR="00402EF6" w:rsidRDefault="00402EF6"/>
          <w:p w:rsidR="00402EF6" w:rsidRDefault="00402EF6"/>
          <w:p w:rsidR="00402EF6" w:rsidRDefault="00402EF6"/>
          <w:p w:rsidR="00402EF6" w:rsidRDefault="00402EF6"/>
          <w:p w:rsidR="00402EF6" w:rsidRDefault="00402EF6"/>
          <w:p w:rsidR="00402EF6" w:rsidRDefault="00402EF6"/>
          <w:p w:rsidR="00402EF6" w:rsidRDefault="00402EF6"/>
          <w:p w:rsidR="00402EF6" w:rsidRDefault="00402EF6"/>
          <w:p w:rsidR="00402EF6" w:rsidRDefault="00402EF6"/>
          <w:p w:rsidR="00402EF6" w:rsidRDefault="00402EF6"/>
          <w:p w:rsidR="00187499" w:rsidRDefault="00187499"/>
          <w:p w:rsidR="00402EF6" w:rsidRDefault="00402EF6"/>
          <w:p w:rsidR="00402EF6" w:rsidRDefault="00402EF6" w:rsidP="00DD51EA">
            <w:r>
              <w:t>супруг</w:t>
            </w:r>
          </w:p>
        </w:tc>
        <w:tc>
          <w:tcPr>
            <w:tcW w:w="1276" w:type="dxa"/>
            <w:vMerge w:val="restart"/>
          </w:tcPr>
          <w:p w:rsidR="00402EF6" w:rsidRDefault="00402EF6">
            <w:r>
              <w:t xml:space="preserve">депутат Совета депутатов </w:t>
            </w:r>
            <w:proofErr w:type="spellStart"/>
            <w:r>
              <w:t>Верхнегнутовского</w:t>
            </w:r>
            <w:proofErr w:type="spellEnd"/>
            <w:r>
              <w:t xml:space="preserve"> сельского </w:t>
            </w:r>
            <w:proofErr w:type="spellStart"/>
            <w:r>
              <w:t>поселения</w:t>
            </w:r>
            <w:proofErr w:type="gramStart"/>
            <w:r>
              <w:t>,у</w:t>
            </w:r>
            <w:proofErr w:type="gramEnd"/>
            <w:r>
              <w:t>читель</w:t>
            </w:r>
            <w:proofErr w:type="spellEnd"/>
            <w:r>
              <w:t xml:space="preserve"> начальных классов МКОУ «</w:t>
            </w:r>
            <w:proofErr w:type="spellStart"/>
            <w:r>
              <w:t>Верхнегнутовская</w:t>
            </w:r>
            <w:proofErr w:type="spellEnd"/>
            <w:r>
              <w:t xml:space="preserve"> СШ»</w:t>
            </w:r>
          </w:p>
        </w:tc>
        <w:tc>
          <w:tcPr>
            <w:tcW w:w="1559" w:type="dxa"/>
            <w:vMerge w:val="restart"/>
          </w:tcPr>
          <w:p w:rsidR="00402EF6" w:rsidRDefault="00402EF6">
            <w:r>
              <w:t>450412,43</w:t>
            </w:r>
          </w:p>
          <w:p w:rsidR="00402EF6" w:rsidRDefault="00402EF6"/>
          <w:p w:rsidR="00402EF6" w:rsidRDefault="00402EF6"/>
          <w:p w:rsidR="00402EF6" w:rsidRDefault="00402EF6"/>
          <w:p w:rsidR="00402EF6" w:rsidRDefault="00402EF6"/>
          <w:p w:rsidR="00402EF6" w:rsidRDefault="00402EF6"/>
          <w:p w:rsidR="00402EF6" w:rsidRDefault="00402EF6"/>
          <w:p w:rsidR="00402EF6" w:rsidRDefault="00402EF6"/>
          <w:p w:rsidR="00402EF6" w:rsidRDefault="00402EF6"/>
          <w:p w:rsidR="00402EF6" w:rsidRDefault="00402EF6"/>
          <w:p w:rsidR="00402EF6" w:rsidRDefault="00402EF6"/>
          <w:p w:rsidR="00402EF6" w:rsidRDefault="00402EF6"/>
          <w:p w:rsidR="00402EF6" w:rsidRDefault="00402EF6"/>
          <w:p w:rsidR="00187499" w:rsidRDefault="00187499"/>
          <w:p w:rsidR="00402EF6" w:rsidRDefault="00402EF6"/>
          <w:p w:rsidR="00402EF6" w:rsidRDefault="00402EF6" w:rsidP="00DD51EA">
            <w:r>
              <w:t>0,15</w:t>
            </w:r>
          </w:p>
        </w:tc>
        <w:tc>
          <w:tcPr>
            <w:tcW w:w="1985" w:type="dxa"/>
            <w:vMerge w:val="restart"/>
          </w:tcPr>
          <w:p w:rsidR="00402EF6" w:rsidRDefault="00402EF6">
            <w:r>
              <w:t>Земельный участок 1\15 доли</w:t>
            </w:r>
          </w:p>
          <w:p w:rsidR="00402EF6" w:rsidRDefault="00402EF6"/>
          <w:p w:rsidR="00402EF6" w:rsidRDefault="00402EF6"/>
          <w:p w:rsidR="00402EF6" w:rsidRDefault="00402EF6"/>
          <w:p w:rsidR="00402EF6" w:rsidRDefault="00402EF6"/>
          <w:p w:rsidR="00402EF6" w:rsidRDefault="00402EF6"/>
          <w:p w:rsidR="00402EF6" w:rsidRDefault="00402EF6"/>
          <w:p w:rsidR="00402EF6" w:rsidRDefault="00402EF6"/>
          <w:p w:rsidR="00402EF6" w:rsidRDefault="00402EF6"/>
          <w:p w:rsidR="00402EF6" w:rsidRDefault="00402EF6"/>
          <w:p w:rsidR="00402EF6" w:rsidRDefault="00402EF6"/>
          <w:p w:rsidR="00402EF6" w:rsidRDefault="00402EF6"/>
          <w:p w:rsidR="00187499" w:rsidRDefault="00187499"/>
          <w:p w:rsidR="00402EF6" w:rsidRDefault="00402EF6"/>
          <w:p w:rsidR="00402EF6" w:rsidRDefault="00402EF6">
            <w:r>
              <w:t>Земельный участок</w:t>
            </w:r>
          </w:p>
          <w:p w:rsidR="00402EF6" w:rsidRDefault="00402EF6"/>
          <w:p w:rsidR="00402EF6" w:rsidRDefault="00402EF6">
            <w:r>
              <w:t xml:space="preserve">Земельный </w:t>
            </w:r>
          </w:p>
          <w:p w:rsidR="00402EF6" w:rsidRDefault="00402EF6">
            <w:r>
              <w:t>участок 1\9</w:t>
            </w:r>
          </w:p>
          <w:p w:rsidR="00402EF6" w:rsidRDefault="00402EF6"/>
          <w:p w:rsidR="00402EF6" w:rsidRDefault="00402EF6" w:rsidP="00DD51EA">
            <w:r>
              <w:t>Жилой дом</w:t>
            </w:r>
          </w:p>
        </w:tc>
        <w:tc>
          <w:tcPr>
            <w:tcW w:w="1134" w:type="dxa"/>
          </w:tcPr>
          <w:p w:rsidR="00402EF6" w:rsidRDefault="00402EF6">
            <w:r>
              <w:t>2775000</w:t>
            </w:r>
            <w:r w:rsidR="006766F2">
              <w:t xml:space="preserve"> </w:t>
            </w:r>
            <w:proofErr w:type="spellStart"/>
            <w:r w:rsidR="006766F2">
              <w:t>кв.м</w:t>
            </w:r>
            <w:proofErr w:type="spellEnd"/>
            <w:r w:rsidR="006766F2">
              <w:t>.</w:t>
            </w:r>
          </w:p>
        </w:tc>
        <w:tc>
          <w:tcPr>
            <w:tcW w:w="1134" w:type="dxa"/>
          </w:tcPr>
          <w:p w:rsidR="00402EF6" w:rsidRDefault="00402EF6">
            <w:r>
              <w:t>Россия</w:t>
            </w:r>
          </w:p>
        </w:tc>
        <w:tc>
          <w:tcPr>
            <w:tcW w:w="1134" w:type="dxa"/>
          </w:tcPr>
          <w:p w:rsidR="00402EF6" w:rsidRDefault="00402EF6">
            <w:r>
              <w:t>Земельный участок</w:t>
            </w:r>
          </w:p>
          <w:p w:rsidR="00402EF6" w:rsidRDefault="00402EF6">
            <w:r>
              <w:t>Жилой дом</w:t>
            </w:r>
          </w:p>
        </w:tc>
        <w:tc>
          <w:tcPr>
            <w:tcW w:w="992" w:type="dxa"/>
          </w:tcPr>
          <w:p w:rsidR="00402EF6" w:rsidRDefault="00402EF6">
            <w:r>
              <w:t>1298кв</w:t>
            </w:r>
            <w:proofErr w:type="gramStart"/>
            <w:r>
              <w:t>.м</w:t>
            </w:r>
            <w:proofErr w:type="gramEnd"/>
          </w:p>
          <w:p w:rsidR="00402EF6" w:rsidRDefault="00402EF6"/>
          <w:p w:rsidR="00402EF6" w:rsidRDefault="00402EF6">
            <w:r>
              <w:t xml:space="preserve">87,6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851" w:type="dxa"/>
          </w:tcPr>
          <w:p w:rsidR="00402EF6" w:rsidRDefault="00402EF6">
            <w:r>
              <w:t>Россия</w:t>
            </w:r>
          </w:p>
          <w:p w:rsidR="00402EF6" w:rsidRDefault="00402EF6"/>
          <w:p w:rsidR="00402EF6" w:rsidRDefault="00402EF6">
            <w:r>
              <w:t>Россия</w:t>
            </w:r>
          </w:p>
        </w:tc>
        <w:tc>
          <w:tcPr>
            <w:tcW w:w="992" w:type="dxa"/>
          </w:tcPr>
          <w:p w:rsidR="00402EF6" w:rsidRDefault="00402EF6">
            <w:r>
              <w:t>Не имеет</w:t>
            </w:r>
          </w:p>
        </w:tc>
        <w:tc>
          <w:tcPr>
            <w:tcW w:w="1353" w:type="dxa"/>
          </w:tcPr>
          <w:p w:rsidR="00402EF6" w:rsidRDefault="00BA591D">
            <w:r>
              <w:t>Не приобретала</w:t>
            </w:r>
          </w:p>
          <w:p w:rsidR="00187499" w:rsidRDefault="00187499"/>
          <w:p w:rsidR="00187499" w:rsidRDefault="00187499"/>
          <w:p w:rsidR="00187499" w:rsidRDefault="00187499"/>
          <w:p w:rsidR="00187499" w:rsidRDefault="00187499"/>
          <w:p w:rsidR="00187499" w:rsidRDefault="00187499"/>
          <w:p w:rsidR="00187499" w:rsidRDefault="00187499"/>
          <w:p w:rsidR="00187499" w:rsidRDefault="00187499"/>
          <w:p w:rsidR="00187499" w:rsidRDefault="00187499"/>
          <w:p w:rsidR="00187499" w:rsidRDefault="00187499"/>
          <w:p w:rsidR="00187499" w:rsidRDefault="00187499"/>
        </w:tc>
      </w:tr>
      <w:tr w:rsidR="00402EF6" w:rsidTr="004F6C8D">
        <w:tc>
          <w:tcPr>
            <w:tcW w:w="2376" w:type="dxa"/>
            <w:vMerge/>
          </w:tcPr>
          <w:p w:rsidR="00402EF6" w:rsidRDefault="00402EF6"/>
        </w:tc>
        <w:tc>
          <w:tcPr>
            <w:tcW w:w="1276" w:type="dxa"/>
            <w:vMerge/>
          </w:tcPr>
          <w:p w:rsidR="00402EF6" w:rsidRDefault="00402EF6"/>
        </w:tc>
        <w:tc>
          <w:tcPr>
            <w:tcW w:w="1559" w:type="dxa"/>
            <w:vMerge/>
          </w:tcPr>
          <w:p w:rsidR="00402EF6" w:rsidRDefault="00402EF6"/>
        </w:tc>
        <w:tc>
          <w:tcPr>
            <w:tcW w:w="1985" w:type="dxa"/>
            <w:vMerge/>
          </w:tcPr>
          <w:p w:rsidR="00402EF6" w:rsidRDefault="00402EF6"/>
        </w:tc>
        <w:tc>
          <w:tcPr>
            <w:tcW w:w="1134" w:type="dxa"/>
          </w:tcPr>
          <w:p w:rsidR="00402EF6" w:rsidRDefault="00402EF6"/>
          <w:p w:rsidR="00402EF6" w:rsidRDefault="00402EF6"/>
          <w:p w:rsidR="00402EF6" w:rsidRDefault="00402EF6">
            <w:r>
              <w:t>1298 кв.</w:t>
            </w:r>
          </w:p>
          <w:p w:rsidR="00402EF6" w:rsidRDefault="00402EF6">
            <w:r>
              <w:t>м</w:t>
            </w:r>
          </w:p>
          <w:p w:rsidR="00402EF6" w:rsidRDefault="00402EF6"/>
          <w:p w:rsidR="00402EF6" w:rsidRDefault="00402EF6">
            <w:r>
              <w:t>166,5 га.</w:t>
            </w:r>
          </w:p>
          <w:p w:rsidR="00402EF6" w:rsidRDefault="00402EF6"/>
          <w:p w:rsidR="00402EF6" w:rsidRDefault="00402EF6"/>
          <w:p w:rsidR="00402EF6" w:rsidRDefault="00402EF6">
            <w:r>
              <w:t xml:space="preserve">87,6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402EF6" w:rsidRDefault="00402EF6"/>
          <w:p w:rsidR="00402EF6" w:rsidRDefault="00402EF6"/>
          <w:p w:rsidR="00402EF6" w:rsidRDefault="00402EF6">
            <w:r>
              <w:t>Россия</w:t>
            </w:r>
          </w:p>
          <w:p w:rsidR="00402EF6" w:rsidRDefault="00402EF6"/>
          <w:p w:rsidR="00402EF6" w:rsidRDefault="00402EF6"/>
          <w:p w:rsidR="00402EF6" w:rsidRDefault="00402EF6">
            <w:r>
              <w:t>Россия</w:t>
            </w:r>
          </w:p>
          <w:p w:rsidR="00402EF6" w:rsidRDefault="00402EF6"/>
          <w:p w:rsidR="00402EF6" w:rsidRDefault="00402EF6"/>
          <w:p w:rsidR="00402EF6" w:rsidRDefault="00402EF6">
            <w:r>
              <w:t xml:space="preserve">Россия </w:t>
            </w:r>
          </w:p>
        </w:tc>
        <w:tc>
          <w:tcPr>
            <w:tcW w:w="1134" w:type="dxa"/>
          </w:tcPr>
          <w:p w:rsidR="00402EF6" w:rsidRDefault="00402EF6"/>
          <w:p w:rsidR="00187499" w:rsidRDefault="00187499"/>
          <w:p w:rsidR="00187499" w:rsidRDefault="00187499">
            <w:r>
              <w:t>Не имеет</w:t>
            </w:r>
          </w:p>
        </w:tc>
        <w:tc>
          <w:tcPr>
            <w:tcW w:w="992" w:type="dxa"/>
          </w:tcPr>
          <w:p w:rsidR="00187499" w:rsidRDefault="00187499"/>
          <w:p w:rsidR="00187499" w:rsidRDefault="00187499"/>
          <w:p w:rsidR="00402EF6" w:rsidRDefault="00187499">
            <w:r>
              <w:t>Не имеет</w:t>
            </w:r>
          </w:p>
        </w:tc>
        <w:tc>
          <w:tcPr>
            <w:tcW w:w="851" w:type="dxa"/>
          </w:tcPr>
          <w:p w:rsidR="00402EF6" w:rsidRDefault="00402EF6"/>
          <w:p w:rsidR="00187499" w:rsidRDefault="00187499"/>
          <w:p w:rsidR="00187499" w:rsidRDefault="00187499">
            <w:r>
              <w:t>Не имеет</w:t>
            </w:r>
          </w:p>
        </w:tc>
        <w:tc>
          <w:tcPr>
            <w:tcW w:w="992" w:type="dxa"/>
          </w:tcPr>
          <w:p w:rsidR="00402EF6" w:rsidRDefault="00402EF6"/>
          <w:p w:rsidR="00402EF6" w:rsidRDefault="00402EF6"/>
          <w:p w:rsidR="00402EF6" w:rsidRDefault="00402EF6">
            <w:r>
              <w:t>Легковой автомобиль 2106</w:t>
            </w:r>
          </w:p>
        </w:tc>
        <w:tc>
          <w:tcPr>
            <w:tcW w:w="1353" w:type="dxa"/>
          </w:tcPr>
          <w:p w:rsidR="00402EF6" w:rsidRDefault="00402EF6"/>
          <w:p w:rsidR="00BA591D" w:rsidRDefault="00BA591D"/>
          <w:p w:rsidR="00BA591D" w:rsidRDefault="00BA591D">
            <w:r>
              <w:t>приобретал</w:t>
            </w:r>
          </w:p>
        </w:tc>
      </w:tr>
      <w:tr w:rsidR="00A763FD" w:rsidTr="004F6C8D">
        <w:tc>
          <w:tcPr>
            <w:tcW w:w="2376" w:type="dxa"/>
            <w:vMerge w:val="restart"/>
          </w:tcPr>
          <w:p w:rsidR="00A763FD" w:rsidRDefault="00A763FD">
            <w:r>
              <w:t>Чеботарева Наталья Владимировна</w:t>
            </w:r>
          </w:p>
          <w:p w:rsidR="00A763FD" w:rsidRDefault="00A763FD"/>
          <w:p w:rsidR="00A763FD" w:rsidRDefault="00A763FD"/>
          <w:p w:rsidR="00A763FD" w:rsidRDefault="00A763FD"/>
          <w:p w:rsidR="00A763FD" w:rsidRDefault="00A763FD"/>
          <w:p w:rsidR="00A763FD" w:rsidRDefault="00A763FD"/>
          <w:p w:rsidR="00A763FD" w:rsidRDefault="00A763FD"/>
          <w:p w:rsidR="00A763FD" w:rsidRDefault="00A763FD"/>
          <w:p w:rsidR="00A763FD" w:rsidRDefault="00A763FD"/>
          <w:p w:rsidR="00A763FD" w:rsidRDefault="00A763FD"/>
          <w:p w:rsidR="00A763FD" w:rsidRDefault="00A763FD"/>
          <w:p w:rsidR="00A763FD" w:rsidRDefault="00A763FD">
            <w:r>
              <w:t>Супруг</w:t>
            </w:r>
          </w:p>
          <w:p w:rsidR="00A763FD" w:rsidRDefault="00A763FD"/>
          <w:p w:rsidR="00A763FD" w:rsidRDefault="00A763FD"/>
          <w:p w:rsidR="00A763FD" w:rsidRDefault="00A763FD"/>
          <w:p w:rsidR="00A763FD" w:rsidRDefault="00A763FD"/>
          <w:p w:rsidR="00BA591D" w:rsidRDefault="00BA591D"/>
          <w:p w:rsidR="00BA591D" w:rsidRDefault="00BA591D"/>
          <w:p w:rsidR="00BA591D" w:rsidRDefault="00BA591D"/>
          <w:p w:rsidR="00BA591D" w:rsidRDefault="00BA591D"/>
          <w:p w:rsidR="00BA591D" w:rsidRDefault="00BA591D"/>
          <w:p w:rsidR="00BA591D" w:rsidRDefault="00BA591D"/>
          <w:p w:rsidR="00A763FD" w:rsidRDefault="00A763FD"/>
          <w:p w:rsidR="00A763FD" w:rsidRDefault="00A763FD">
            <w:r>
              <w:t>Несовершеннолетний ребенок</w:t>
            </w:r>
          </w:p>
          <w:p w:rsidR="00BA591D" w:rsidRDefault="00BA591D"/>
          <w:p w:rsidR="00BA591D" w:rsidRDefault="00BA591D"/>
          <w:p w:rsidR="00BA591D" w:rsidRDefault="00BA591D"/>
          <w:p w:rsidR="00BA591D" w:rsidRDefault="00BA591D"/>
          <w:p w:rsidR="00BA591D" w:rsidRDefault="00BA591D"/>
          <w:p w:rsidR="00A763FD" w:rsidRDefault="00A763FD"/>
          <w:p w:rsidR="00A763FD" w:rsidRDefault="00A763FD" w:rsidP="00DD51EA">
            <w: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A763FD" w:rsidRDefault="00A763FD">
            <w:r>
              <w:lastRenderedPageBreak/>
              <w:t xml:space="preserve">Депутат Совета депутатов </w:t>
            </w:r>
            <w:proofErr w:type="spellStart"/>
            <w:r>
              <w:t>Верхнегнутовского</w:t>
            </w:r>
            <w:proofErr w:type="spellEnd"/>
            <w:r>
              <w:t xml:space="preserve"> сельского </w:t>
            </w:r>
            <w:proofErr w:type="spellStart"/>
            <w:r>
              <w:t>поселения</w:t>
            </w:r>
            <w:proofErr w:type="gramStart"/>
            <w:r>
              <w:t>,,</w:t>
            </w:r>
            <w:proofErr w:type="gramEnd"/>
            <w:r>
              <w:t>МУП</w:t>
            </w:r>
            <w:proofErr w:type="spellEnd"/>
            <w:r>
              <w:t xml:space="preserve"> </w:t>
            </w:r>
            <w:r>
              <w:lastRenderedPageBreak/>
              <w:t>«Исток» главный бухгалтер</w:t>
            </w:r>
          </w:p>
        </w:tc>
        <w:tc>
          <w:tcPr>
            <w:tcW w:w="1559" w:type="dxa"/>
          </w:tcPr>
          <w:p w:rsidR="00A763FD" w:rsidRDefault="00A763FD">
            <w:r>
              <w:lastRenderedPageBreak/>
              <w:t>162699,94</w:t>
            </w:r>
          </w:p>
        </w:tc>
        <w:tc>
          <w:tcPr>
            <w:tcW w:w="1985" w:type="dxa"/>
          </w:tcPr>
          <w:p w:rsidR="00A763FD" w:rsidRDefault="00A763FD">
            <w:r>
              <w:t>Не имеет</w:t>
            </w:r>
          </w:p>
          <w:p w:rsidR="00BA591D" w:rsidRDefault="00BA591D"/>
          <w:p w:rsidR="00BA591D" w:rsidRDefault="00BA591D"/>
          <w:p w:rsidR="00BA591D" w:rsidRDefault="00BA591D"/>
          <w:p w:rsidR="00BA591D" w:rsidRDefault="00BA591D"/>
          <w:p w:rsidR="00BA591D" w:rsidRDefault="00BA591D"/>
          <w:p w:rsidR="00BA591D" w:rsidRDefault="00BA591D"/>
          <w:p w:rsidR="00BA591D" w:rsidRDefault="00BA591D"/>
          <w:p w:rsidR="00BA591D" w:rsidRDefault="00BA591D"/>
          <w:p w:rsidR="00BA591D" w:rsidRDefault="00BA591D"/>
          <w:p w:rsidR="00BA591D" w:rsidRDefault="00BA591D"/>
          <w:p w:rsidR="00BA591D" w:rsidRDefault="00BA591D"/>
        </w:tc>
        <w:tc>
          <w:tcPr>
            <w:tcW w:w="1134" w:type="dxa"/>
          </w:tcPr>
          <w:p w:rsidR="00A763FD" w:rsidRDefault="00A763FD">
            <w:r>
              <w:lastRenderedPageBreak/>
              <w:t>Не имеет</w:t>
            </w:r>
          </w:p>
        </w:tc>
        <w:tc>
          <w:tcPr>
            <w:tcW w:w="1134" w:type="dxa"/>
          </w:tcPr>
          <w:p w:rsidR="00A763FD" w:rsidRDefault="00A763FD">
            <w:r>
              <w:t>Россия</w:t>
            </w:r>
          </w:p>
        </w:tc>
        <w:tc>
          <w:tcPr>
            <w:tcW w:w="1134" w:type="dxa"/>
          </w:tcPr>
          <w:p w:rsidR="00A763FD" w:rsidRDefault="00A763FD">
            <w:r>
              <w:t>Земельный участок</w:t>
            </w:r>
          </w:p>
          <w:p w:rsidR="00A763FD" w:rsidRDefault="00A763FD"/>
          <w:p w:rsidR="00A763FD" w:rsidRDefault="00A763FD">
            <w:r>
              <w:t>Жилой  дом</w:t>
            </w:r>
          </w:p>
        </w:tc>
        <w:tc>
          <w:tcPr>
            <w:tcW w:w="992" w:type="dxa"/>
          </w:tcPr>
          <w:p w:rsidR="00A763FD" w:rsidRDefault="00A763FD">
            <w:r>
              <w:t xml:space="preserve">2687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A763FD" w:rsidRDefault="00A763FD"/>
          <w:p w:rsidR="00A763FD" w:rsidRDefault="00A763FD"/>
          <w:p w:rsidR="00A763FD" w:rsidRDefault="00A763FD">
            <w:r>
              <w:t xml:space="preserve">69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:rsidR="00A763FD" w:rsidRDefault="00A763FD">
            <w:r>
              <w:t xml:space="preserve">Россия </w:t>
            </w:r>
          </w:p>
          <w:p w:rsidR="00A763FD" w:rsidRDefault="00A763FD"/>
          <w:p w:rsidR="00A763FD" w:rsidRDefault="00A763FD"/>
          <w:p w:rsidR="00A763FD" w:rsidRDefault="00A763FD">
            <w:r>
              <w:t>Россия</w:t>
            </w:r>
          </w:p>
        </w:tc>
        <w:tc>
          <w:tcPr>
            <w:tcW w:w="992" w:type="dxa"/>
          </w:tcPr>
          <w:p w:rsidR="00A763FD" w:rsidRDefault="00187499">
            <w:r>
              <w:t>Не имеет</w:t>
            </w:r>
          </w:p>
        </w:tc>
        <w:tc>
          <w:tcPr>
            <w:tcW w:w="1353" w:type="dxa"/>
          </w:tcPr>
          <w:p w:rsidR="00A763FD" w:rsidRDefault="00BA591D">
            <w:r>
              <w:t>Не приобретала</w:t>
            </w:r>
          </w:p>
        </w:tc>
      </w:tr>
      <w:tr w:rsidR="00A763FD" w:rsidTr="004F6C8D">
        <w:tc>
          <w:tcPr>
            <w:tcW w:w="2376" w:type="dxa"/>
            <w:vMerge/>
          </w:tcPr>
          <w:p w:rsidR="00A763FD" w:rsidRDefault="00A763FD" w:rsidP="00DD51EA"/>
        </w:tc>
        <w:tc>
          <w:tcPr>
            <w:tcW w:w="1276" w:type="dxa"/>
            <w:vMerge/>
          </w:tcPr>
          <w:p w:rsidR="00A763FD" w:rsidRDefault="00A763FD"/>
        </w:tc>
        <w:tc>
          <w:tcPr>
            <w:tcW w:w="1559" w:type="dxa"/>
          </w:tcPr>
          <w:p w:rsidR="00A763FD" w:rsidRDefault="00A763FD">
            <w:r>
              <w:t>144418,77</w:t>
            </w:r>
          </w:p>
          <w:p w:rsidR="00A763FD" w:rsidRDefault="00A763FD"/>
          <w:p w:rsidR="00A763FD" w:rsidRDefault="00A763FD"/>
          <w:p w:rsidR="00A763FD" w:rsidRDefault="00A763FD"/>
          <w:p w:rsidR="00A763FD" w:rsidRDefault="00A763FD"/>
          <w:p w:rsidR="00A763FD" w:rsidRDefault="00A763FD"/>
          <w:p w:rsidR="00A763FD" w:rsidRDefault="00A763FD"/>
          <w:p w:rsidR="00A763FD" w:rsidRDefault="00A763FD"/>
          <w:p w:rsidR="00A763FD" w:rsidRDefault="00A763FD"/>
          <w:p w:rsidR="00A763FD" w:rsidRDefault="00A763FD"/>
          <w:p w:rsidR="00A763FD" w:rsidRDefault="00A763FD"/>
          <w:p w:rsidR="00A763FD" w:rsidRDefault="00A763FD"/>
        </w:tc>
        <w:tc>
          <w:tcPr>
            <w:tcW w:w="1985" w:type="dxa"/>
          </w:tcPr>
          <w:p w:rsidR="00A763FD" w:rsidRDefault="00A763FD">
            <w:r>
              <w:t>Земельный участок</w:t>
            </w:r>
          </w:p>
          <w:p w:rsidR="00A763FD" w:rsidRDefault="00A763FD">
            <w:r>
              <w:t>Жилой дом</w:t>
            </w:r>
          </w:p>
        </w:tc>
        <w:tc>
          <w:tcPr>
            <w:tcW w:w="1134" w:type="dxa"/>
          </w:tcPr>
          <w:p w:rsidR="00A763FD" w:rsidRDefault="00A763FD">
            <w:r>
              <w:t xml:space="preserve">2687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  <w:p w:rsidR="00A763FD" w:rsidRDefault="00A763FD"/>
          <w:p w:rsidR="00A763FD" w:rsidRDefault="00A763FD">
            <w:r>
              <w:t xml:space="preserve">69   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A763FD" w:rsidRDefault="00A763FD">
            <w:r>
              <w:t>Россия</w:t>
            </w:r>
          </w:p>
          <w:p w:rsidR="00A763FD" w:rsidRDefault="00A763FD"/>
          <w:p w:rsidR="00A763FD" w:rsidRDefault="00A763FD">
            <w:r>
              <w:t>Россия</w:t>
            </w:r>
          </w:p>
        </w:tc>
        <w:tc>
          <w:tcPr>
            <w:tcW w:w="1134" w:type="dxa"/>
          </w:tcPr>
          <w:p w:rsidR="00A763FD" w:rsidRDefault="00A763FD">
            <w:r>
              <w:t>Не имеет</w:t>
            </w:r>
          </w:p>
          <w:p w:rsidR="00A763FD" w:rsidRDefault="00A763FD"/>
          <w:p w:rsidR="00A763FD" w:rsidRDefault="00A763FD">
            <w:r>
              <w:t>Не имеет</w:t>
            </w:r>
          </w:p>
        </w:tc>
        <w:tc>
          <w:tcPr>
            <w:tcW w:w="992" w:type="dxa"/>
          </w:tcPr>
          <w:p w:rsidR="00A763FD" w:rsidRDefault="00A763FD">
            <w:r>
              <w:t>Не имеет</w:t>
            </w:r>
          </w:p>
          <w:p w:rsidR="00A763FD" w:rsidRDefault="00A763FD">
            <w:r>
              <w:t>Не имеет</w:t>
            </w:r>
          </w:p>
          <w:p w:rsidR="00A763FD" w:rsidRDefault="00A763FD"/>
        </w:tc>
        <w:tc>
          <w:tcPr>
            <w:tcW w:w="851" w:type="dxa"/>
          </w:tcPr>
          <w:p w:rsidR="00A763FD" w:rsidRDefault="00A763FD">
            <w:r>
              <w:t>Не имеет</w:t>
            </w:r>
          </w:p>
          <w:p w:rsidR="00A763FD" w:rsidRDefault="00A763FD">
            <w:r>
              <w:t>Не имеет</w:t>
            </w:r>
          </w:p>
        </w:tc>
        <w:tc>
          <w:tcPr>
            <w:tcW w:w="992" w:type="dxa"/>
          </w:tcPr>
          <w:p w:rsidR="00A763FD" w:rsidRDefault="00A763FD">
            <w:r>
              <w:t>Легковой автомобиль21099</w:t>
            </w:r>
          </w:p>
          <w:p w:rsidR="00A763FD" w:rsidRDefault="00A763FD">
            <w:r>
              <w:t>Трактор Т-16</w:t>
            </w:r>
          </w:p>
        </w:tc>
        <w:tc>
          <w:tcPr>
            <w:tcW w:w="1353" w:type="dxa"/>
          </w:tcPr>
          <w:p w:rsidR="00A763FD" w:rsidRDefault="00BA591D">
            <w:r>
              <w:t>Не приобретал</w:t>
            </w:r>
          </w:p>
        </w:tc>
      </w:tr>
      <w:tr w:rsidR="00A763FD" w:rsidTr="00A763FD">
        <w:trPr>
          <w:trHeight w:val="1240"/>
        </w:trPr>
        <w:tc>
          <w:tcPr>
            <w:tcW w:w="2376" w:type="dxa"/>
            <w:vMerge/>
          </w:tcPr>
          <w:p w:rsidR="00A763FD" w:rsidRDefault="00A763FD" w:rsidP="00DD51EA"/>
        </w:tc>
        <w:tc>
          <w:tcPr>
            <w:tcW w:w="1276" w:type="dxa"/>
            <w:vMerge/>
          </w:tcPr>
          <w:p w:rsidR="00A763FD" w:rsidRDefault="00A763FD"/>
        </w:tc>
        <w:tc>
          <w:tcPr>
            <w:tcW w:w="1559" w:type="dxa"/>
          </w:tcPr>
          <w:p w:rsidR="00A763FD" w:rsidRDefault="00A763FD">
            <w:r>
              <w:t>Не имеет</w:t>
            </w:r>
          </w:p>
          <w:p w:rsidR="00A763FD" w:rsidRDefault="00A763FD"/>
          <w:p w:rsidR="00A763FD" w:rsidRDefault="00A763FD"/>
          <w:p w:rsidR="00A763FD" w:rsidRDefault="00A763FD"/>
          <w:p w:rsidR="00A763FD" w:rsidRDefault="00A763FD"/>
          <w:p w:rsidR="00A763FD" w:rsidRDefault="00A763FD"/>
          <w:p w:rsidR="00A763FD" w:rsidRDefault="00A763FD"/>
          <w:p w:rsidR="00A763FD" w:rsidRDefault="00A763FD"/>
        </w:tc>
        <w:tc>
          <w:tcPr>
            <w:tcW w:w="1985" w:type="dxa"/>
          </w:tcPr>
          <w:p w:rsidR="00A763FD" w:rsidRDefault="00A763FD">
            <w:r>
              <w:t>Не имеет</w:t>
            </w:r>
          </w:p>
        </w:tc>
        <w:tc>
          <w:tcPr>
            <w:tcW w:w="1134" w:type="dxa"/>
          </w:tcPr>
          <w:p w:rsidR="00A763FD" w:rsidRDefault="00A763FD">
            <w:r>
              <w:t>Не имеет</w:t>
            </w:r>
          </w:p>
        </w:tc>
        <w:tc>
          <w:tcPr>
            <w:tcW w:w="1134" w:type="dxa"/>
          </w:tcPr>
          <w:p w:rsidR="00A763FD" w:rsidRDefault="00A763FD">
            <w:r>
              <w:t>Не имеет</w:t>
            </w:r>
          </w:p>
        </w:tc>
        <w:tc>
          <w:tcPr>
            <w:tcW w:w="1134" w:type="dxa"/>
          </w:tcPr>
          <w:p w:rsidR="00A763FD" w:rsidRDefault="00A763FD">
            <w:r>
              <w:t>Не имеет</w:t>
            </w:r>
          </w:p>
        </w:tc>
        <w:tc>
          <w:tcPr>
            <w:tcW w:w="992" w:type="dxa"/>
          </w:tcPr>
          <w:p w:rsidR="00A763FD" w:rsidRDefault="00A763FD">
            <w:r>
              <w:t>Не имеет</w:t>
            </w:r>
          </w:p>
        </w:tc>
        <w:tc>
          <w:tcPr>
            <w:tcW w:w="851" w:type="dxa"/>
          </w:tcPr>
          <w:p w:rsidR="00A763FD" w:rsidRDefault="00A763FD">
            <w:r>
              <w:t>Не имеет</w:t>
            </w:r>
          </w:p>
        </w:tc>
        <w:tc>
          <w:tcPr>
            <w:tcW w:w="992" w:type="dxa"/>
          </w:tcPr>
          <w:p w:rsidR="00A763FD" w:rsidRDefault="00A763FD">
            <w:r>
              <w:t>Не имеет</w:t>
            </w:r>
          </w:p>
        </w:tc>
        <w:tc>
          <w:tcPr>
            <w:tcW w:w="1353" w:type="dxa"/>
          </w:tcPr>
          <w:p w:rsidR="00A763FD" w:rsidRDefault="00BA591D">
            <w:r>
              <w:t>Не приобретал</w:t>
            </w:r>
          </w:p>
        </w:tc>
      </w:tr>
      <w:tr w:rsidR="00A763FD" w:rsidTr="004F6C8D">
        <w:tc>
          <w:tcPr>
            <w:tcW w:w="2376" w:type="dxa"/>
            <w:vMerge/>
          </w:tcPr>
          <w:p w:rsidR="00A763FD" w:rsidRDefault="00A763FD"/>
        </w:tc>
        <w:tc>
          <w:tcPr>
            <w:tcW w:w="1276" w:type="dxa"/>
            <w:vMerge/>
          </w:tcPr>
          <w:p w:rsidR="00A763FD" w:rsidRDefault="00A763FD"/>
        </w:tc>
        <w:tc>
          <w:tcPr>
            <w:tcW w:w="1559" w:type="dxa"/>
          </w:tcPr>
          <w:p w:rsidR="00A763FD" w:rsidRDefault="00A763FD">
            <w:r>
              <w:t xml:space="preserve">Не имеет </w:t>
            </w:r>
          </w:p>
        </w:tc>
        <w:tc>
          <w:tcPr>
            <w:tcW w:w="1985" w:type="dxa"/>
          </w:tcPr>
          <w:p w:rsidR="00A763FD" w:rsidRDefault="00A763FD">
            <w:r>
              <w:t>Не имеет</w:t>
            </w:r>
          </w:p>
        </w:tc>
        <w:tc>
          <w:tcPr>
            <w:tcW w:w="1134" w:type="dxa"/>
          </w:tcPr>
          <w:p w:rsidR="00A763FD" w:rsidRDefault="00A763FD">
            <w:r>
              <w:t>Не имеет</w:t>
            </w:r>
          </w:p>
        </w:tc>
        <w:tc>
          <w:tcPr>
            <w:tcW w:w="1134" w:type="dxa"/>
          </w:tcPr>
          <w:p w:rsidR="00A763FD" w:rsidRDefault="00A763FD">
            <w:r>
              <w:t>Не имеет</w:t>
            </w:r>
          </w:p>
        </w:tc>
        <w:tc>
          <w:tcPr>
            <w:tcW w:w="1134" w:type="dxa"/>
          </w:tcPr>
          <w:p w:rsidR="00A763FD" w:rsidRDefault="00A763FD">
            <w:r>
              <w:t>Не имеет</w:t>
            </w:r>
          </w:p>
        </w:tc>
        <w:tc>
          <w:tcPr>
            <w:tcW w:w="992" w:type="dxa"/>
          </w:tcPr>
          <w:p w:rsidR="00A763FD" w:rsidRDefault="00A763FD">
            <w:r>
              <w:t>Не имеет</w:t>
            </w:r>
          </w:p>
        </w:tc>
        <w:tc>
          <w:tcPr>
            <w:tcW w:w="851" w:type="dxa"/>
          </w:tcPr>
          <w:p w:rsidR="00A763FD" w:rsidRDefault="00A763FD">
            <w:r>
              <w:t>Не имеет</w:t>
            </w:r>
          </w:p>
        </w:tc>
        <w:tc>
          <w:tcPr>
            <w:tcW w:w="992" w:type="dxa"/>
          </w:tcPr>
          <w:p w:rsidR="00A763FD" w:rsidRDefault="00A763FD">
            <w:r>
              <w:t>Не имеет</w:t>
            </w:r>
          </w:p>
        </w:tc>
        <w:tc>
          <w:tcPr>
            <w:tcW w:w="1353" w:type="dxa"/>
          </w:tcPr>
          <w:p w:rsidR="00A763FD" w:rsidRDefault="00BA591D">
            <w:r>
              <w:t>Не приобретал</w:t>
            </w:r>
          </w:p>
        </w:tc>
      </w:tr>
      <w:tr w:rsidR="0081071D" w:rsidTr="004F6C8D">
        <w:tc>
          <w:tcPr>
            <w:tcW w:w="2376" w:type="dxa"/>
          </w:tcPr>
          <w:p w:rsidR="0081071D" w:rsidRDefault="0081071D">
            <w:r>
              <w:t>Сереженко Елена Павловна</w:t>
            </w:r>
          </w:p>
        </w:tc>
        <w:tc>
          <w:tcPr>
            <w:tcW w:w="1276" w:type="dxa"/>
            <w:vMerge w:val="restart"/>
          </w:tcPr>
          <w:p w:rsidR="0081071D" w:rsidRDefault="0081071D">
            <w:r>
              <w:t xml:space="preserve">Депутат Совета депутатов </w:t>
            </w:r>
            <w:proofErr w:type="spellStart"/>
            <w:r>
              <w:t>Верхнегнутовского</w:t>
            </w:r>
            <w:proofErr w:type="spellEnd"/>
            <w:r>
              <w:t xml:space="preserve"> сельского </w:t>
            </w:r>
            <w:proofErr w:type="spellStart"/>
            <w:r>
              <w:t>поселения</w:t>
            </w:r>
            <w:proofErr w:type="gramStart"/>
            <w:r w:rsidR="001B360C">
              <w:t>,М</w:t>
            </w:r>
            <w:proofErr w:type="gramEnd"/>
            <w:r w:rsidR="001B360C">
              <w:t>КУК</w:t>
            </w:r>
            <w:proofErr w:type="spellEnd"/>
            <w:r w:rsidR="001B360C">
              <w:t xml:space="preserve"> </w:t>
            </w:r>
            <w:r w:rsidR="001519B1">
              <w:lastRenderedPageBreak/>
              <w:t>«</w:t>
            </w:r>
            <w:proofErr w:type="spellStart"/>
            <w:r w:rsidR="001519B1">
              <w:t>М</w:t>
            </w:r>
            <w:r w:rsidR="001B360C">
              <w:t>ежпоселенческий</w:t>
            </w:r>
            <w:proofErr w:type="spellEnd"/>
            <w:r w:rsidR="001B360C">
              <w:t xml:space="preserve"> центр,</w:t>
            </w:r>
            <w:r w:rsidR="001519B1">
              <w:t xml:space="preserve"> </w:t>
            </w:r>
            <w:r w:rsidR="001B360C">
              <w:t>культуры,</w:t>
            </w:r>
            <w:r w:rsidR="001519B1">
              <w:t xml:space="preserve"> </w:t>
            </w:r>
            <w:r w:rsidR="001B360C">
              <w:t>казачества и архивного дела,</w:t>
            </w:r>
            <w:r w:rsidR="001519B1">
              <w:t xml:space="preserve"> </w:t>
            </w:r>
            <w:r w:rsidR="001B360C">
              <w:t>старший методист</w:t>
            </w:r>
          </w:p>
        </w:tc>
        <w:tc>
          <w:tcPr>
            <w:tcW w:w="1559" w:type="dxa"/>
            <w:vMerge w:val="restart"/>
          </w:tcPr>
          <w:p w:rsidR="0081071D" w:rsidRDefault="0081071D">
            <w:r>
              <w:lastRenderedPageBreak/>
              <w:t>183761,56</w:t>
            </w:r>
          </w:p>
          <w:p w:rsidR="0081071D" w:rsidRDefault="0081071D"/>
          <w:p w:rsidR="0081071D" w:rsidRDefault="0081071D"/>
          <w:p w:rsidR="0081071D" w:rsidRDefault="0081071D"/>
          <w:p w:rsidR="0081071D" w:rsidRDefault="0081071D"/>
          <w:p w:rsidR="0081071D" w:rsidRDefault="0081071D"/>
          <w:p w:rsidR="0081071D" w:rsidRDefault="0081071D"/>
          <w:p w:rsidR="0081071D" w:rsidRDefault="0081071D"/>
          <w:p w:rsidR="0081071D" w:rsidRDefault="0081071D"/>
          <w:p w:rsidR="0081071D" w:rsidRDefault="0081071D"/>
          <w:p w:rsidR="0081071D" w:rsidRDefault="0081071D"/>
          <w:p w:rsidR="0081071D" w:rsidRDefault="0081071D"/>
          <w:p w:rsidR="0081071D" w:rsidRDefault="0081071D"/>
          <w:p w:rsidR="0081071D" w:rsidRDefault="0081071D" w:rsidP="00DD51EA">
            <w:r>
              <w:t>42770,81</w:t>
            </w:r>
          </w:p>
          <w:p w:rsidR="0081071D" w:rsidRDefault="0081071D" w:rsidP="00DD51EA"/>
          <w:p w:rsidR="0081071D" w:rsidRDefault="0081071D" w:rsidP="00DD51EA"/>
          <w:p w:rsidR="0081071D" w:rsidRDefault="0081071D" w:rsidP="00DD51EA"/>
          <w:p w:rsidR="0081071D" w:rsidRDefault="0081071D" w:rsidP="00DD51EA"/>
          <w:p w:rsidR="0081071D" w:rsidRDefault="0081071D" w:rsidP="00DD51EA"/>
          <w:p w:rsidR="0081071D" w:rsidRDefault="0081071D" w:rsidP="00DD51EA"/>
          <w:p w:rsidR="0081071D" w:rsidRDefault="0081071D" w:rsidP="00DD51EA"/>
          <w:p w:rsidR="0081071D" w:rsidRDefault="0081071D" w:rsidP="00DD51EA"/>
          <w:p w:rsidR="0081071D" w:rsidRDefault="0081071D" w:rsidP="00DD51EA"/>
          <w:p w:rsidR="0081071D" w:rsidRDefault="0081071D" w:rsidP="00DD51EA">
            <w:r>
              <w:t>Не имеет</w:t>
            </w:r>
          </w:p>
        </w:tc>
        <w:tc>
          <w:tcPr>
            <w:tcW w:w="1985" w:type="dxa"/>
          </w:tcPr>
          <w:p w:rsidR="0081071D" w:rsidRDefault="0081071D">
            <w:r>
              <w:lastRenderedPageBreak/>
              <w:t>Земельный участок 1\3</w:t>
            </w:r>
          </w:p>
          <w:p w:rsidR="0081071D" w:rsidRDefault="0081071D"/>
          <w:p w:rsidR="0081071D" w:rsidRDefault="0081071D">
            <w:r>
              <w:t>Земельный участок</w:t>
            </w:r>
          </w:p>
          <w:p w:rsidR="0081071D" w:rsidRDefault="0081071D">
            <w:r>
              <w:t>Жилой дом 1\3 доли</w:t>
            </w:r>
          </w:p>
          <w:p w:rsidR="0081071D" w:rsidRDefault="0081071D">
            <w:r>
              <w:t>Жилой дом</w:t>
            </w:r>
          </w:p>
          <w:p w:rsidR="0081071D" w:rsidRDefault="0081071D"/>
          <w:p w:rsidR="001519B1" w:rsidRDefault="001519B1"/>
          <w:p w:rsidR="001519B1" w:rsidRDefault="001519B1"/>
          <w:p w:rsidR="001519B1" w:rsidRDefault="001519B1"/>
          <w:p w:rsidR="001519B1" w:rsidRDefault="001519B1"/>
          <w:p w:rsidR="001519B1" w:rsidRDefault="001519B1"/>
          <w:p w:rsidR="001519B1" w:rsidRDefault="001519B1"/>
          <w:p w:rsidR="001519B1" w:rsidRDefault="001519B1"/>
          <w:p w:rsidR="001519B1" w:rsidRDefault="001519B1"/>
          <w:p w:rsidR="001519B1" w:rsidRDefault="001519B1"/>
        </w:tc>
        <w:tc>
          <w:tcPr>
            <w:tcW w:w="1134" w:type="dxa"/>
          </w:tcPr>
          <w:p w:rsidR="0081071D" w:rsidRDefault="0081071D">
            <w:r>
              <w:lastRenderedPageBreak/>
              <w:t>1454,08</w:t>
            </w:r>
            <w:r w:rsidR="006766F2">
              <w:t xml:space="preserve"> </w:t>
            </w:r>
            <w:bookmarkStart w:id="0" w:name="_GoBack"/>
            <w:bookmarkEnd w:id="0"/>
            <w:r>
              <w:t>кв.м</w:t>
            </w:r>
          </w:p>
          <w:p w:rsidR="0081071D" w:rsidRDefault="0081071D"/>
          <w:p w:rsidR="0081071D" w:rsidRDefault="0081071D"/>
          <w:p w:rsidR="0081071D" w:rsidRDefault="0081071D">
            <w:r>
              <w:t>1967кв.м.</w:t>
            </w:r>
          </w:p>
          <w:p w:rsidR="0081071D" w:rsidRDefault="0081071D"/>
          <w:p w:rsidR="0081071D" w:rsidRDefault="0081071D">
            <w:r>
              <w:t xml:space="preserve">69,7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81071D" w:rsidRDefault="0081071D">
            <w:r>
              <w:t xml:space="preserve">32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81071D" w:rsidRDefault="0081071D">
            <w:r>
              <w:t>Россия</w:t>
            </w:r>
          </w:p>
          <w:p w:rsidR="0081071D" w:rsidRDefault="0081071D"/>
          <w:p w:rsidR="0081071D" w:rsidRDefault="0081071D"/>
          <w:p w:rsidR="0081071D" w:rsidRDefault="0081071D"/>
          <w:p w:rsidR="0081071D" w:rsidRDefault="0081071D">
            <w:r>
              <w:t>Россия</w:t>
            </w:r>
          </w:p>
          <w:p w:rsidR="0081071D" w:rsidRDefault="0081071D"/>
          <w:p w:rsidR="0081071D" w:rsidRDefault="0081071D">
            <w:r>
              <w:t>Россия</w:t>
            </w:r>
          </w:p>
          <w:p w:rsidR="0081071D" w:rsidRDefault="0081071D">
            <w:r>
              <w:t>Россия</w:t>
            </w:r>
          </w:p>
        </w:tc>
        <w:tc>
          <w:tcPr>
            <w:tcW w:w="1134" w:type="dxa"/>
          </w:tcPr>
          <w:p w:rsidR="0081071D" w:rsidRDefault="0081071D" w:rsidP="0081071D">
            <w:r>
              <w:t>Жилой дом 2\3доли</w:t>
            </w:r>
          </w:p>
          <w:p w:rsidR="0081071D" w:rsidRDefault="0081071D" w:rsidP="0081071D">
            <w:r>
              <w:t>Земельный участок</w:t>
            </w:r>
            <w:proofErr w:type="gramStart"/>
            <w:r>
              <w:t>2</w:t>
            </w:r>
            <w:proofErr w:type="gramEnd"/>
            <w:r>
              <w:t>\3 доли</w:t>
            </w:r>
          </w:p>
          <w:p w:rsidR="0081071D" w:rsidRDefault="0081071D" w:rsidP="0081071D"/>
        </w:tc>
        <w:tc>
          <w:tcPr>
            <w:tcW w:w="992" w:type="dxa"/>
          </w:tcPr>
          <w:p w:rsidR="0081071D" w:rsidRDefault="0081071D" w:rsidP="0081071D">
            <w:r>
              <w:t xml:space="preserve">69,7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81071D" w:rsidRDefault="0081071D" w:rsidP="0081071D">
            <w:r>
              <w:t xml:space="preserve">1454,08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:rsidR="0081071D" w:rsidRDefault="0081071D">
            <w:r>
              <w:t>Россия</w:t>
            </w:r>
          </w:p>
          <w:p w:rsidR="0081071D" w:rsidRDefault="0081071D">
            <w:r>
              <w:t>Россия</w:t>
            </w:r>
          </w:p>
          <w:p w:rsidR="0081071D" w:rsidRDefault="0081071D"/>
          <w:p w:rsidR="0081071D" w:rsidRDefault="0081071D"/>
          <w:p w:rsidR="0081071D" w:rsidRDefault="0081071D">
            <w:r>
              <w:t xml:space="preserve">. </w:t>
            </w:r>
          </w:p>
        </w:tc>
        <w:tc>
          <w:tcPr>
            <w:tcW w:w="992" w:type="dxa"/>
          </w:tcPr>
          <w:p w:rsidR="0081071D" w:rsidRDefault="0081071D"/>
          <w:p w:rsidR="0081071D" w:rsidRDefault="00187499">
            <w:r>
              <w:t>Не имеет</w:t>
            </w:r>
          </w:p>
          <w:p w:rsidR="0081071D" w:rsidRDefault="0081071D"/>
        </w:tc>
        <w:tc>
          <w:tcPr>
            <w:tcW w:w="1353" w:type="dxa"/>
          </w:tcPr>
          <w:p w:rsidR="0081071D" w:rsidRDefault="00BA591D">
            <w:r>
              <w:t>Не приобретала</w:t>
            </w:r>
          </w:p>
        </w:tc>
      </w:tr>
      <w:tr w:rsidR="0081071D" w:rsidTr="004F6C8D">
        <w:tc>
          <w:tcPr>
            <w:tcW w:w="2376" w:type="dxa"/>
          </w:tcPr>
          <w:p w:rsidR="0081071D" w:rsidRDefault="0081071D">
            <w:r>
              <w:lastRenderedPageBreak/>
              <w:t>супруг</w:t>
            </w:r>
          </w:p>
        </w:tc>
        <w:tc>
          <w:tcPr>
            <w:tcW w:w="1276" w:type="dxa"/>
            <w:vMerge/>
          </w:tcPr>
          <w:p w:rsidR="0081071D" w:rsidRDefault="0081071D"/>
        </w:tc>
        <w:tc>
          <w:tcPr>
            <w:tcW w:w="1559" w:type="dxa"/>
            <w:vMerge/>
          </w:tcPr>
          <w:p w:rsidR="0081071D" w:rsidRDefault="0081071D"/>
        </w:tc>
        <w:tc>
          <w:tcPr>
            <w:tcW w:w="1985" w:type="dxa"/>
          </w:tcPr>
          <w:p w:rsidR="0081071D" w:rsidRDefault="0081071D">
            <w:r>
              <w:t>Земельный участок 1\3 доли</w:t>
            </w:r>
          </w:p>
          <w:p w:rsidR="0081071D" w:rsidRDefault="0081071D">
            <w:r>
              <w:t>Жилой дом 1\3 доли</w:t>
            </w:r>
          </w:p>
        </w:tc>
        <w:tc>
          <w:tcPr>
            <w:tcW w:w="1134" w:type="dxa"/>
          </w:tcPr>
          <w:p w:rsidR="0081071D" w:rsidRDefault="0081071D">
            <w:r>
              <w:t xml:space="preserve">1454,08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  <w:p w:rsidR="0081071D" w:rsidRDefault="0081071D"/>
          <w:p w:rsidR="0081071D" w:rsidRDefault="0081071D">
            <w:r>
              <w:t>69,7кв.м.</w:t>
            </w:r>
          </w:p>
        </w:tc>
        <w:tc>
          <w:tcPr>
            <w:tcW w:w="1134" w:type="dxa"/>
          </w:tcPr>
          <w:p w:rsidR="0081071D" w:rsidRDefault="0081071D">
            <w:r>
              <w:t>Россия</w:t>
            </w:r>
          </w:p>
          <w:p w:rsidR="0081071D" w:rsidRDefault="0081071D"/>
          <w:p w:rsidR="0081071D" w:rsidRDefault="0081071D"/>
          <w:p w:rsidR="0081071D" w:rsidRDefault="0081071D">
            <w:r>
              <w:t>Россия</w:t>
            </w:r>
          </w:p>
        </w:tc>
        <w:tc>
          <w:tcPr>
            <w:tcW w:w="1134" w:type="dxa"/>
          </w:tcPr>
          <w:p w:rsidR="0081071D" w:rsidRDefault="0081071D"/>
          <w:p w:rsidR="0081071D" w:rsidRDefault="0081071D" w:rsidP="0081071D">
            <w:r>
              <w:t>Жилой дом 2\3доли</w:t>
            </w:r>
          </w:p>
          <w:p w:rsidR="0081071D" w:rsidRDefault="0081071D" w:rsidP="0081071D">
            <w:r>
              <w:t>Земельный участок</w:t>
            </w:r>
            <w:proofErr w:type="gramStart"/>
            <w:r>
              <w:t>2</w:t>
            </w:r>
            <w:proofErr w:type="gramEnd"/>
            <w:r>
              <w:t>\3 доли</w:t>
            </w:r>
          </w:p>
          <w:p w:rsidR="0081071D" w:rsidRDefault="0081071D"/>
          <w:p w:rsidR="0081071D" w:rsidRDefault="0081071D"/>
          <w:p w:rsidR="0081071D" w:rsidRDefault="0081071D"/>
        </w:tc>
        <w:tc>
          <w:tcPr>
            <w:tcW w:w="992" w:type="dxa"/>
          </w:tcPr>
          <w:p w:rsidR="0081071D" w:rsidRDefault="0081071D" w:rsidP="0081071D">
            <w:r>
              <w:t xml:space="preserve">69,7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81071D" w:rsidRDefault="0081071D" w:rsidP="0081071D"/>
          <w:p w:rsidR="0081071D" w:rsidRDefault="0081071D" w:rsidP="0081071D"/>
          <w:p w:rsidR="0081071D" w:rsidRDefault="0081071D" w:rsidP="0081071D"/>
          <w:p w:rsidR="0081071D" w:rsidRDefault="0081071D" w:rsidP="0081071D">
            <w:r>
              <w:t xml:space="preserve">1454,08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851" w:type="dxa"/>
          </w:tcPr>
          <w:p w:rsidR="0081071D" w:rsidRDefault="0081071D" w:rsidP="0081071D">
            <w:r>
              <w:t>Россия</w:t>
            </w:r>
          </w:p>
          <w:p w:rsidR="0081071D" w:rsidRDefault="0081071D" w:rsidP="0081071D"/>
          <w:p w:rsidR="0081071D" w:rsidRDefault="0081071D" w:rsidP="0081071D"/>
          <w:p w:rsidR="0081071D" w:rsidRDefault="0081071D" w:rsidP="0081071D"/>
          <w:p w:rsidR="0081071D" w:rsidRDefault="0081071D" w:rsidP="0081071D">
            <w:r>
              <w:t>Россия</w:t>
            </w:r>
          </w:p>
        </w:tc>
        <w:tc>
          <w:tcPr>
            <w:tcW w:w="992" w:type="dxa"/>
          </w:tcPr>
          <w:p w:rsidR="0081071D" w:rsidRDefault="0081071D">
            <w:r>
              <w:t>Легковой автомобиль  ЛАДА 2107</w:t>
            </w:r>
          </w:p>
        </w:tc>
        <w:tc>
          <w:tcPr>
            <w:tcW w:w="1353" w:type="dxa"/>
          </w:tcPr>
          <w:p w:rsidR="0081071D" w:rsidRDefault="00BA591D">
            <w:r>
              <w:t>Не приобретал</w:t>
            </w:r>
          </w:p>
        </w:tc>
      </w:tr>
      <w:tr w:rsidR="0081071D" w:rsidTr="004F6C8D">
        <w:tc>
          <w:tcPr>
            <w:tcW w:w="2376" w:type="dxa"/>
          </w:tcPr>
          <w:p w:rsidR="0081071D" w:rsidRDefault="0081071D">
            <w:r>
              <w:t>Несовершеннолетний ребенок</w:t>
            </w:r>
          </w:p>
        </w:tc>
        <w:tc>
          <w:tcPr>
            <w:tcW w:w="1276" w:type="dxa"/>
            <w:vMerge/>
          </w:tcPr>
          <w:p w:rsidR="0081071D" w:rsidRDefault="0081071D"/>
        </w:tc>
        <w:tc>
          <w:tcPr>
            <w:tcW w:w="1559" w:type="dxa"/>
            <w:vMerge/>
          </w:tcPr>
          <w:p w:rsidR="0081071D" w:rsidRDefault="0081071D"/>
        </w:tc>
        <w:tc>
          <w:tcPr>
            <w:tcW w:w="1985" w:type="dxa"/>
          </w:tcPr>
          <w:p w:rsidR="0081071D" w:rsidRDefault="0081071D" w:rsidP="0081071D">
            <w:r>
              <w:t>Земельный участок 1\3 доли</w:t>
            </w:r>
          </w:p>
          <w:p w:rsidR="0081071D" w:rsidRDefault="0081071D" w:rsidP="0081071D">
            <w:r>
              <w:t>Жилой дом 1\3 доли</w:t>
            </w:r>
          </w:p>
        </w:tc>
        <w:tc>
          <w:tcPr>
            <w:tcW w:w="1134" w:type="dxa"/>
          </w:tcPr>
          <w:p w:rsidR="0081071D" w:rsidRDefault="0081071D" w:rsidP="0081071D">
            <w:r>
              <w:t xml:space="preserve">1454,08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  <w:p w:rsidR="0081071D" w:rsidRDefault="0081071D" w:rsidP="0081071D"/>
          <w:p w:rsidR="0081071D" w:rsidRDefault="0081071D" w:rsidP="0081071D">
            <w:r>
              <w:t>69,7кв.м.</w:t>
            </w:r>
          </w:p>
        </w:tc>
        <w:tc>
          <w:tcPr>
            <w:tcW w:w="1134" w:type="dxa"/>
          </w:tcPr>
          <w:p w:rsidR="0081071D" w:rsidRDefault="0081071D">
            <w:r>
              <w:t>Россия</w:t>
            </w:r>
          </w:p>
          <w:p w:rsidR="0081071D" w:rsidRDefault="0081071D"/>
          <w:p w:rsidR="0081071D" w:rsidRDefault="0081071D"/>
          <w:p w:rsidR="0081071D" w:rsidRDefault="0081071D">
            <w:r>
              <w:t>Россия</w:t>
            </w:r>
          </w:p>
        </w:tc>
        <w:tc>
          <w:tcPr>
            <w:tcW w:w="1134" w:type="dxa"/>
          </w:tcPr>
          <w:p w:rsidR="001C2905" w:rsidRDefault="001C2905" w:rsidP="001C2905">
            <w:r>
              <w:t>Жилой дом 2\3доли</w:t>
            </w:r>
          </w:p>
          <w:p w:rsidR="001C2905" w:rsidRDefault="001C2905" w:rsidP="001C2905">
            <w:r>
              <w:t>Земельный участок</w:t>
            </w:r>
            <w:proofErr w:type="gramStart"/>
            <w:r>
              <w:t>2</w:t>
            </w:r>
            <w:proofErr w:type="gramEnd"/>
            <w:r>
              <w:t>\3 доли</w:t>
            </w:r>
          </w:p>
          <w:p w:rsidR="001C2905" w:rsidRDefault="001C2905" w:rsidP="001C2905"/>
          <w:p w:rsidR="001C2905" w:rsidRDefault="001C2905" w:rsidP="001C2905"/>
          <w:p w:rsidR="0081071D" w:rsidRDefault="0081071D"/>
        </w:tc>
        <w:tc>
          <w:tcPr>
            <w:tcW w:w="992" w:type="dxa"/>
          </w:tcPr>
          <w:p w:rsidR="001C2905" w:rsidRDefault="001C2905" w:rsidP="001C2905">
            <w:r>
              <w:t xml:space="preserve">69,7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1C2905" w:rsidRDefault="001C2905" w:rsidP="001C2905"/>
          <w:p w:rsidR="001C2905" w:rsidRDefault="001C2905" w:rsidP="001C2905"/>
          <w:p w:rsidR="001C2905" w:rsidRDefault="001C2905" w:rsidP="001C2905"/>
          <w:p w:rsidR="0081071D" w:rsidRDefault="001C2905" w:rsidP="001C2905">
            <w:r>
              <w:t xml:space="preserve">1454,08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851" w:type="dxa"/>
          </w:tcPr>
          <w:p w:rsidR="001C2905" w:rsidRDefault="001C2905" w:rsidP="001C2905">
            <w:r>
              <w:t>Россия</w:t>
            </w:r>
          </w:p>
          <w:p w:rsidR="001C2905" w:rsidRDefault="001C2905" w:rsidP="001C2905"/>
          <w:p w:rsidR="001C2905" w:rsidRDefault="001C2905" w:rsidP="001C2905"/>
          <w:p w:rsidR="001C2905" w:rsidRDefault="001C2905" w:rsidP="001C2905"/>
          <w:p w:rsidR="0081071D" w:rsidRDefault="001C2905" w:rsidP="001C2905">
            <w:r>
              <w:t>Россия</w:t>
            </w:r>
          </w:p>
        </w:tc>
        <w:tc>
          <w:tcPr>
            <w:tcW w:w="992" w:type="dxa"/>
          </w:tcPr>
          <w:p w:rsidR="0081071D" w:rsidRDefault="001C2905">
            <w:r>
              <w:t>Не имеет</w:t>
            </w:r>
          </w:p>
        </w:tc>
        <w:tc>
          <w:tcPr>
            <w:tcW w:w="1353" w:type="dxa"/>
          </w:tcPr>
          <w:p w:rsidR="0081071D" w:rsidRDefault="00BA591D">
            <w:r>
              <w:t>Не приобретал</w:t>
            </w:r>
          </w:p>
        </w:tc>
      </w:tr>
      <w:tr w:rsidR="004E514A" w:rsidTr="00DD51EA">
        <w:trPr>
          <w:trHeight w:val="3760"/>
        </w:trPr>
        <w:tc>
          <w:tcPr>
            <w:tcW w:w="2376" w:type="dxa"/>
          </w:tcPr>
          <w:p w:rsidR="004E514A" w:rsidRDefault="004E514A">
            <w:r>
              <w:lastRenderedPageBreak/>
              <w:t>Потапов Константин Павлович</w:t>
            </w:r>
          </w:p>
          <w:p w:rsidR="004E514A" w:rsidRDefault="004E514A"/>
          <w:p w:rsidR="004E514A" w:rsidRDefault="004E514A"/>
          <w:p w:rsidR="004E514A" w:rsidRDefault="004E514A"/>
          <w:p w:rsidR="004E514A" w:rsidRDefault="004E514A"/>
          <w:p w:rsidR="004E514A" w:rsidRDefault="004E514A"/>
          <w:p w:rsidR="004E514A" w:rsidRDefault="004E514A"/>
          <w:p w:rsidR="004E514A" w:rsidRDefault="004E514A"/>
          <w:p w:rsidR="004E514A" w:rsidRDefault="004E514A"/>
          <w:p w:rsidR="004E514A" w:rsidRDefault="004E514A"/>
          <w:p w:rsidR="004E514A" w:rsidRDefault="004E514A"/>
          <w:p w:rsidR="004E514A" w:rsidRDefault="004E514A" w:rsidP="00DD51EA">
            <w:r>
              <w:t>Несовершеннолетний ребенок</w:t>
            </w:r>
          </w:p>
        </w:tc>
        <w:tc>
          <w:tcPr>
            <w:tcW w:w="1276" w:type="dxa"/>
          </w:tcPr>
          <w:p w:rsidR="004E514A" w:rsidRDefault="004E514A">
            <w:r>
              <w:t xml:space="preserve">Депутат Совета депутатов </w:t>
            </w:r>
            <w:proofErr w:type="spellStart"/>
            <w:r>
              <w:t>Верхнегнутовского</w:t>
            </w:r>
            <w:proofErr w:type="spellEnd"/>
            <w:r>
              <w:t xml:space="preserve"> сельского поселения,</w:t>
            </w:r>
          </w:p>
          <w:p w:rsidR="004E514A" w:rsidRDefault="004E514A">
            <w:r>
              <w:t xml:space="preserve">,менеджер по закупкам молока ИП </w:t>
            </w:r>
            <w:proofErr w:type="spellStart"/>
            <w:r>
              <w:t>Кюрчев</w:t>
            </w:r>
            <w:proofErr w:type="spellEnd"/>
          </w:p>
        </w:tc>
        <w:tc>
          <w:tcPr>
            <w:tcW w:w="1559" w:type="dxa"/>
          </w:tcPr>
          <w:p w:rsidR="004E514A" w:rsidRDefault="004E514A">
            <w:r>
              <w:t>163070,56</w:t>
            </w:r>
          </w:p>
          <w:p w:rsidR="004E514A" w:rsidRDefault="004E514A"/>
          <w:p w:rsidR="004E514A" w:rsidRDefault="004E514A"/>
          <w:p w:rsidR="004E514A" w:rsidRDefault="004E514A"/>
          <w:p w:rsidR="004E514A" w:rsidRDefault="004E514A"/>
          <w:p w:rsidR="004E514A" w:rsidRDefault="004E514A"/>
          <w:p w:rsidR="004E514A" w:rsidRDefault="004E514A"/>
          <w:p w:rsidR="004E514A" w:rsidRDefault="004E514A"/>
          <w:p w:rsidR="004E514A" w:rsidRDefault="004E514A"/>
          <w:p w:rsidR="004E514A" w:rsidRDefault="004E514A"/>
          <w:p w:rsidR="004E514A" w:rsidRDefault="004E514A"/>
          <w:p w:rsidR="004E514A" w:rsidRDefault="004E514A"/>
          <w:p w:rsidR="004E514A" w:rsidRDefault="004E514A"/>
          <w:p w:rsidR="004E514A" w:rsidRDefault="004E514A" w:rsidP="00DD51EA">
            <w:r>
              <w:t>33845,00</w:t>
            </w:r>
          </w:p>
        </w:tc>
        <w:tc>
          <w:tcPr>
            <w:tcW w:w="1985" w:type="dxa"/>
          </w:tcPr>
          <w:p w:rsidR="004E514A" w:rsidRDefault="004E514A">
            <w:r>
              <w:t>Не имеет</w:t>
            </w:r>
          </w:p>
          <w:p w:rsidR="004E514A" w:rsidRDefault="004E514A"/>
          <w:p w:rsidR="004E514A" w:rsidRDefault="004E514A"/>
          <w:p w:rsidR="004E514A" w:rsidRDefault="004E514A"/>
          <w:p w:rsidR="004E514A" w:rsidRDefault="004E514A"/>
          <w:p w:rsidR="004E514A" w:rsidRDefault="004E514A"/>
          <w:p w:rsidR="004E514A" w:rsidRDefault="004E514A"/>
          <w:p w:rsidR="004E514A" w:rsidRDefault="004E514A"/>
          <w:p w:rsidR="004E514A" w:rsidRDefault="004E514A"/>
          <w:p w:rsidR="004E514A" w:rsidRDefault="004E514A"/>
          <w:p w:rsidR="004E514A" w:rsidRDefault="004E514A"/>
          <w:p w:rsidR="004E514A" w:rsidRDefault="004E514A"/>
          <w:p w:rsidR="004E514A" w:rsidRDefault="004E514A"/>
          <w:p w:rsidR="004E514A" w:rsidRDefault="004E514A" w:rsidP="00DD51EA">
            <w:r>
              <w:t>Не имеет</w:t>
            </w:r>
          </w:p>
        </w:tc>
        <w:tc>
          <w:tcPr>
            <w:tcW w:w="1134" w:type="dxa"/>
          </w:tcPr>
          <w:p w:rsidR="004E514A" w:rsidRDefault="004E514A">
            <w:r>
              <w:t>Не имеет</w:t>
            </w:r>
          </w:p>
          <w:p w:rsidR="004E514A" w:rsidRDefault="004E514A"/>
          <w:p w:rsidR="004E514A" w:rsidRDefault="004E514A"/>
          <w:p w:rsidR="004E514A" w:rsidRDefault="004E514A"/>
          <w:p w:rsidR="004E514A" w:rsidRDefault="004E514A"/>
          <w:p w:rsidR="004E514A" w:rsidRDefault="004E514A"/>
          <w:p w:rsidR="004E514A" w:rsidRDefault="004E514A"/>
          <w:p w:rsidR="004E514A" w:rsidRDefault="004E514A"/>
          <w:p w:rsidR="004E514A" w:rsidRDefault="004E514A"/>
          <w:p w:rsidR="004E514A" w:rsidRDefault="004E514A"/>
          <w:p w:rsidR="004E514A" w:rsidRDefault="004E514A"/>
          <w:p w:rsidR="004E514A" w:rsidRDefault="004E514A"/>
          <w:p w:rsidR="004E514A" w:rsidRDefault="004E514A"/>
          <w:p w:rsidR="004E514A" w:rsidRDefault="004E514A" w:rsidP="00DD51EA">
            <w:r>
              <w:t>Не имеет</w:t>
            </w:r>
          </w:p>
        </w:tc>
        <w:tc>
          <w:tcPr>
            <w:tcW w:w="1134" w:type="dxa"/>
          </w:tcPr>
          <w:p w:rsidR="004E514A" w:rsidRDefault="004E514A">
            <w:r>
              <w:t>Не имеет</w:t>
            </w:r>
          </w:p>
          <w:p w:rsidR="004E514A" w:rsidRDefault="004E514A"/>
          <w:p w:rsidR="004E514A" w:rsidRDefault="004E514A"/>
          <w:p w:rsidR="004E514A" w:rsidRDefault="004E514A"/>
          <w:p w:rsidR="004E514A" w:rsidRDefault="004E514A"/>
          <w:p w:rsidR="004E514A" w:rsidRDefault="004E514A"/>
          <w:p w:rsidR="004E514A" w:rsidRDefault="004E514A"/>
          <w:p w:rsidR="004E514A" w:rsidRDefault="004E514A"/>
          <w:p w:rsidR="004E514A" w:rsidRDefault="004E514A"/>
          <w:p w:rsidR="004E514A" w:rsidRDefault="004E514A"/>
          <w:p w:rsidR="004E514A" w:rsidRDefault="004E514A"/>
          <w:p w:rsidR="004E514A" w:rsidRDefault="004E514A"/>
          <w:p w:rsidR="004E514A" w:rsidRDefault="004E514A"/>
          <w:p w:rsidR="004E514A" w:rsidRDefault="004E514A" w:rsidP="00DD51EA">
            <w:r>
              <w:t>Не имеет</w:t>
            </w:r>
          </w:p>
        </w:tc>
        <w:tc>
          <w:tcPr>
            <w:tcW w:w="1134" w:type="dxa"/>
          </w:tcPr>
          <w:p w:rsidR="004E514A" w:rsidRDefault="004E514A">
            <w:r>
              <w:t>Не имеет</w:t>
            </w:r>
          </w:p>
          <w:p w:rsidR="004E514A" w:rsidRDefault="004E514A"/>
          <w:p w:rsidR="004E514A" w:rsidRDefault="004E514A"/>
          <w:p w:rsidR="004E514A" w:rsidRDefault="004E514A"/>
          <w:p w:rsidR="004E514A" w:rsidRDefault="004E514A"/>
          <w:p w:rsidR="004E514A" w:rsidRDefault="004E514A"/>
          <w:p w:rsidR="004E514A" w:rsidRDefault="004E514A"/>
          <w:p w:rsidR="004E514A" w:rsidRDefault="004E514A"/>
          <w:p w:rsidR="004E514A" w:rsidRDefault="004E514A"/>
          <w:p w:rsidR="004E514A" w:rsidRDefault="004E514A"/>
          <w:p w:rsidR="004E514A" w:rsidRDefault="004E514A"/>
          <w:p w:rsidR="004E514A" w:rsidRDefault="004E514A"/>
          <w:p w:rsidR="004E514A" w:rsidRDefault="004E514A"/>
          <w:p w:rsidR="004E514A" w:rsidRDefault="004E514A" w:rsidP="00DD51EA">
            <w:r>
              <w:t>Не имеет</w:t>
            </w:r>
          </w:p>
        </w:tc>
        <w:tc>
          <w:tcPr>
            <w:tcW w:w="992" w:type="dxa"/>
          </w:tcPr>
          <w:p w:rsidR="004E514A" w:rsidRDefault="004E514A">
            <w:r>
              <w:t>Не имеет</w:t>
            </w:r>
          </w:p>
          <w:p w:rsidR="004E514A" w:rsidRDefault="004E514A"/>
          <w:p w:rsidR="004E514A" w:rsidRDefault="004E514A"/>
          <w:p w:rsidR="004E514A" w:rsidRDefault="004E514A"/>
          <w:p w:rsidR="004E514A" w:rsidRDefault="004E514A"/>
          <w:p w:rsidR="004E514A" w:rsidRDefault="004E514A"/>
          <w:p w:rsidR="004E514A" w:rsidRDefault="004E514A"/>
          <w:p w:rsidR="004E514A" w:rsidRDefault="004E514A"/>
          <w:p w:rsidR="004E514A" w:rsidRDefault="004E514A"/>
          <w:p w:rsidR="004E514A" w:rsidRDefault="004E514A"/>
          <w:p w:rsidR="004E514A" w:rsidRDefault="004E514A"/>
          <w:p w:rsidR="004E514A" w:rsidRDefault="004E514A" w:rsidP="00DD51EA">
            <w:r>
              <w:t>Не имеет</w:t>
            </w:r>
          </w:p>
        </w:tc>
        <w:tc>
          <w:tcPr>
            <w:tcW w:w="851" w:type="dxa"/>
          </w:tcPr>
          <w:p w:rsidR="004E514A" w:rsidRDefault="004E514A">
            <w:r>
              <w:t xml:space="preserve">Не </w:t>
            </w:r>
            <w:proofErr w:type="spellStart"/>
            <w:r>
              <w:t>имее</w:t>
            </w:r>
            <w:proofErr w:type="spellEnd"/>
          </w:p>
          <w:p w:rsidR="004E514A" w:rsidRDefault="004E514A"/>
          <w:p w:rsidR="004E514A" w:rsidRDefault="004E514A"/>
          <w:p w:rsidR="004E514A" w:rsidRDefault="004E514A"/>
          <w:p w:rsidR="004E514A" w:rsidRDefault="004E514A"/>
          <w:p w:rsidR="004E514A" w:rsidRDefault="004E514A" w:rsidP="004E514A">
            <w:pPr>
              <w:jc w:val="center"/>
            </w:pPr>
          </w:p>
          <w:p w:rsidR="004E514A" w:rsidRDefault="004E514A" w:rsidP="004E514A">
            <w:pPr>
              <w:jc w:val="center"/>
            </w:pPr>
          </w:p>
          <w:p w:rsidR="004E514A" w:rsidRDefault="004E514A"/>
          <w:p w:rsidR="004E514A" w:rsidRDefault="004E514A"/>
          <w:p w:rsidR="004E514A" w:rsidRDefault="004E514A"/>
          <w:p w:rsidR="004E514A" w:rsidRDefault="004E514A"/>
          <w:p w:rsidR="004E514A" w:rsidRDefault="004E514A" w:rsidP="00DD51EA">
            <w:r>
              <w:t>Не имеет</w:t>
            </w:r>
          </w:p>
        </w:tc>
        <w:tc>
          <w:tcPr>
            <w:tcW w:w="992" w:type="dxa"/>
          </w:tcPr>
          <w:p w:rsidR="004E514A" w:rsidRDefault="004E514A">
            <w:r>
              <w:t>Легковой автомобиль</w:t>
            </w:r>
          </w:p>
          <w:p w:rsidR="004E514A" w:rsidRDefault="004E514A">
            <w:r>
              <w:t>Ваз 321102</w:t>
            </w:r>
          </w:p>
          <w:p w:rsidR="004E514A" w:rsidRDefault="004E514A"/>
          <w:p w:rsidR="004E514A" w:rsidRDefault="004E514A"/>
          <w:p w:rsidR="004E514A" w:rsidRDefault="004E514A"/>
          <w:p w:rsidR="004E514A" w:rsidRDefault="004E514A"/>
          <w:p w:rsidR="004E514A" w:rsidRDefault="004E514A"/>
          <w:p w:rsidR="004E514A" w:rsidRDefault="004E514A"/>
          <w:p w:rsidR="004E514A" w:rsidRDefault="004E514A" w:rsidP="00DD51EA">
            <w:r>
              <w:t>Не имеет</w:t>
            </w:r>
          </w:p>
        </w:tc>
        <w:tc>
          <w:tcPr>
            <w:tcW w:w="1353" w:type="dxa"/>
          </w:tcPr>
          <w:p w:rsidR="004E514A" w:rsidRDefault="00BA591D">
            <w:r>
              <w:t>Не приобретал</w:t>
            </w:r>
          </w:p>
          <w:p w:rsidR="00BA591D" w:rsidRDefault="00BA591D"/>
          <w:p w:rsidR="00BA591D" w:rsidRDefault="00BA591D"/>
          <w:p w:rsidR="00BA591D" w:rsidRDefault="00BA591D"/>
          <w:p w:rsidR="00BA591D" w:rsidRDefault="00BA591D"/>
          <w:p w:rsidR="00BA591D" w:rsidRDefault="00BA591D"/>
          <w:p w:rsidR="00BA591D" w:rsidRDefault="00BA591D"/>
          <w:p w:rsidR="00BA591D" w:rsidRDefault="00BA591D"/>
          <w:p w:rsidR="00BA591D" w:rsidRDefault="00BA591D"/>
          <w:p w:rsidR="00BA591D" w:rsidRDefault="00BA591D"/>
          <w:p w:rsidR="00BA591D" w:rsidRDefault="00BA591D"/>
          <w:p w:rsidR="00BA591D" w:rsidRDefault="00BA591D"/>
          <w:p w:rsidR="00BA591D" w:rsidRDefault="00BA591D">
            <w:r>
              <w:t>Не приоб</w:t>
            </w:r>
            <w:r w:rsidR="00187499">
              <w:t>р</w:t>
            </w:r>
            <w:r>
              <w:t>етала</w:t>
            </w:r>
          </w:p>
        </w:tc>
      </w:tr>
      <w:tr w:rsidR="009A7576" w:rsidTr="00DD51EA">
        <w:trPr>
          <w:trHeight w:val="6445"/>
        </w:trPr>
        <w:tc>
          <w:tcPr>
            <w:tcW w:w="2376" w:type="dxa"/>
          </w:tcPr>
          <w:p w:rsidR="009A7576" w:rsidRDefault="009A7576">
            <w:proofErr w:type="spellStart"/>
            <w:r>
              <w:lastRenderedPageBreak/>
              <w:t>Ушакин</w:t>
            </w:r>
            <w:proofErr w:type="spellEnd"/>
            <w:r>
              <w:t xml:space="preserve"> Михаил Савельевич</w:t>
            </w:r>
          </w:p>
          <w:p w:rsidR="009A7576" w:rsidRDefault="009A7576"/>
          <w:p w:rsidR="009A7576" w:rsidRDefault="009A7576"/>
          <w:p w:rsidR="009A7576" w:rsidRDefault="009A7576"/>
          <w:p w:rsidR="009A7576" w:rsidRDefault="009A7576"/>
          <w:p w:rsidR="009A7576" w:rsidRDefault="009A7576"/>
          <w:p w:rsidR="009A7576" w:rsidRDefault="009A7576"/>
          <w:p w:rsidR="009A7576" w:rsidRDefault="009A7576"/>
          <w:p w:rsidR="009A7576" w:rsidRDefault="009A7576"/>
          <w:p w:rsidR="009A7576" w:rsidRDefault="009A7576"/>
          <w:p w:rsidR="009A7576" w:rsidRDefault="009A7576"/>
          <w:p w:rsidR="009A7576" w:rsidRDefault="009A7576">
            <w:r>
              <w:t>Супруга</w:t>
            </w:r>
          </w:p>
          <w:p w:rsidR="009A7576" w:rsidRDefault="009A7576"/>
          <w:p w:rsidR="009A7576" w:rsidRDefault="009A7576"/>
          <w:p w:rsidR="009A7576" w:rsidRDefault="009A7576"/>
          <w:p w:rsidR="009A7576" w:rsidRDefault="009A7576"/>
          <w:p w:rsidR="009A7576" w:rsidRDefault="009A7576"/>
          <w:p w:rsidR="009A7576" w:rsidRDefault="009A7576"/>
          <w:p w:rsidR="00187499" w:rsidRDefault="00187499"/>
          <w:p w:rsidR="009A7576" w:rsidRDefault="009A7576" w:rsidP="00DD51EA">
            <w:r>
              <w:t>Несовершеннолетний ребенок</w:t>
            </w:r>
          </w:p>
        </w:tc>
        <w:tc>
          <w:tcPr>
            <w:tcW w:w="1276" w:type="dxa"/>
          </w:tcPr>
          <w:p w:rsidR="009A7576" w:rsidRDefault="009A7576">
            <w:r>
              <w:t xml:space="preserve">Депутат Совета депутатов </w:t>
            </w:r>
            <w:proofErr w:type="spellStart"/>
            <w:r>
              <w:t>Верхнегнутовского</w:t>
            </w:r>
            <w:proofErr w:type="spellEnd"/>
            <w:r>
              <w:t xml:space="preserve"> сельского </w:t>
            </w:r>
            <w:proofErr w:type="spellStart"/>
            <w:r>
              <w:t>поселения</w:t>
            </w:r>
            <w:proofErr w:type="gramStart"/>
            <w:r>
              <w:t>,М</w:t>
            </w:r>
            <w:proofErr w:type="gramEnd"/>
            <w:r>
              <w:t>КОУ</w:t>
            </w:r>
            <w:proofErr w:type="spellEnd"/>
            <w:r>
              <w:t xml:space="preserve"> « </w:t>
            </w:r>
            <w:proofErr w:type="spellStart"/>
            <w:r>
              <w:t>Басакинская</w:t>
            </w:r>
            <w:proofErr w:type="spellEnd"/>
            <w:r>
              <w:t xml:space="preserve"> СШ» ,учитель</w:t>
            </w:r>
          </w:p>
        </w:tc>
        <w:tc>
          <w:tcPr>
            <w:tcW w:w="1559" w:type="dxa"/>
          </w:tcPr>
          <w:p w:rsidR="009A7576" w:rsidRDefault="009A7576">
            <w:r>
              <w:t>409726,29</w:t>
            </w:r>
          </w:p>
          <w:p w:rsidR="009A7576" w:rsidRDefault="009A7576"/>
          <w:p w:rsidR="009A7576" w:rsidRDefault="009A7576"/>
          <w:p w:rsidR="009A7576" w:rsidRDefault="009A7576"/>
          <w:p w:rsidR="009A7576" w:rsidRDefault="009A7576"/>
          <w:p w:rsidR="009A7576" w:rsidRDefault="009A7576"/>
          <w:p w:rsidR="009A7576" w:rsidRDefault="009A7576"/>
          <w:p w:rsidR="009A7576" w:rsidRDefault="009A7576"/>
          <w:p w:rsidR="009A7576" w:rsidRDefault="009A7576"/>
          <w:p w:rsidR="009A7576" w:rsidRDefault="009A7576"/>
          <w:p w:rsidR="009A7576" w:rsidRDefault="009A7576"/>
          <w:p w:rsidR="009A7576" w:rsidRDefault="009A7576"/>
          <w:p w:rsidR="009A7576" w:rsidRDefault="009A7576" w:rsidP="00DD51EA">
            <w:r>
              <w:t>152671,06</w:t>
            </w:r>
          </w:p>
        </w:tc>
        <w:tc>
          <w:tcPr>
            <w:tcW w:w="1985" w:type="dxa"/>
          </w:tcPr>
          <w:p w:rsidR="009A7576" w:rsidRDefault="009A7576">
            <w:r>
              <w:t>Земельный участок  1\15 доли</w:t>
            </w:r>
          </w:p>
          <w:p w:rsidR="009A7576" w:rsidRDefault="009A7576">
            <w:r>
              <w:t>Земельный участок</w:t>
            </w:r>
            <w:proofErr w:type="gramStart"/>
            <w:r>
              <w:t>1</w:t>
            </w:r>
            <w:proofErr w:type="gramEnd"/>
            <w:r>
              <w:t>\23 доли</w:t>
            </w:r>
          </w:p>
          <w:p w:rsidR="009A7576" w:rsidRDefault="009A7576">
            <w:r>
              <w:t>Земельный участок</w:t>
            </w:r>
          </w:p>
          <w:p w:rsidR="009A7576" w:rsidRDefault="009A7576">
            <w:r>
              <w:t>жилой дом</w:t>
            </w:r>
          </w:p>
          <w:p w:rsidR="009A7576" w:rsidRDefault="009A7576"/>
          <w:p w:rsidR="009A7576" w:rsidRDefault="009A7576"/>
          <w:p w:rsidR="009A7576" w:rsidRDefault="009A7576"/>
          <w:p w:rsidR="009A7576" w:rsidRDefault="009A7576"/>
          <w:p w:rsidR="009A7576" w:rsidRDefault="009A7576"/>
          <w:p w:rsidR="009A7576" w:rsidRDefault="009A7576" w:rsidP="00DD51EA">
            <w:r>
              <w:t>Земельный участок 1\23 доли</w:t>
            </w:r>
          </w:p>
        </w:tc>
        <w:tc>
          <w:tcPr>
            <w:tcW w:w="1134" w:type="dxa"/>
          </w:tcPr>
          <w:p w:rsidR="009A7576" w:rsidRDefault="009A7576">
            <w:r>
              <w:t xml:space="preserve">2775000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9A7576" w:rsidRDefault="009A7576">
            <w:r>
              <w:t xml:space="preserve">736000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9A7576" w:rsidRDefault="009A7576">
            <w:r>
              <w:t xml:space="preserve">3012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  <w:p w:rsidR="009A7576" w:rsidRDefault="009A7576"/>
          <w:p w:rsidR="009A7576" w:rsidRDefault="009A7576">
            <w:r>
              <w:t xml:space="preserve">42,8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9A7576" w:rsidRDefault="009A7576"/>
          <w:p w:rsidR="009A7576" w:rsidRDefault="009A7576"/>
          <w:p w:rsidR="009A7576" w:rsidRDefault="009A7576"/>
          <w:p w:rsidR="009A7576" w:rsidRDefault="009A7576"/>
          <w:p w:rsidR="009A7576" w:rsidRDefault="009A7576"/>
          <w:p w:rsidR="009A7576" w:rsidRDefault="009A7576" w:rsidP="00DD51EA">
            <w:r>
              <w:t xml:space="preserve">736000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9A7576" w:rsidRDefault="009A7576">
            <w:r>
              <w:t>Россия</w:t>
            </w:r>
          </w:p>
          <w:p w:rsidR="009A7576" w:rsidRDefault="009A7576"/>
          <w:p w:rsidR="009A7576" w:rsidRDefault="009A7576">
            <w:r>
              <w:t>Россия</w:t>
            </w:r>
          </w:p>
          <w:p w:rsidR="009A7576" w:rsidRDefault="009A7576"/>
          <w:p w:rsidR="009A7576" w:rsidRDefault="009A7576">
            <w:r>
              <w:t>Россия</w:t>
            </w:r>
          </w:p>
          <w:p w:rsidR="009A7576" w:rsidRDefault="009A7576"/>
          <w:p w:rsidR="009A7576" w:rsidRDefault="009A7576">
            <w:r>
              <w:t>Россия</w:t>
            </w:r>
          </w:p>
          <w:p w:rsidR="009A7576" w:rsidRDefault="009A7576"/>
          <w:p w:rsidR="009A7576" w:rsidRDefault="009A7576"/>
          <w:p w:rsidR="009A7576" w:rsidRDefault="009A7576"/>
          <w:p w:rsidR="009A7576" w:rsidRDefault="009A7576"/>
          <w:p w:rsidR="009A7576" w:rsidRDefault="009A7576"/>
          <w:p w:rsidR="009A7576" w:rsidRDefault="009A7576"/>
          <w:p w:rsidR="009A7576" w:rsidRDefault="009A7576" w:rsidP="00DD51EA">
            <w:r>
              <w:t>Россия</w:t>
            </w:r>
          </w:p>
        </w:tc>
        <w:tc>
          <w:tcPr>
            <w:tcW w:w="1134" w:type="dxa"/>
          </w:tcPr>
          <w:p w:rsidR="009A7576" w:rsidRDefault="00187499">
            <w:r>
              <w:t>Не имеет</w:t>
            </w:r>
          </w:p>
          <w:p w:rsidR="009A7576" w:rsidRDefault="009A7576"/>
          <w:p w:rsidR="009A7576" w:rsidRDefault="009A7576"/>
          <w:p w:rsidR="009A7576" w:rsidRDefault="009A7576"/>
          <w:p w:rsidR="009A7576" w:rsidRDefault="009A7576"/>
          <w:p w:rsidR="009A7576" w:rsidRDefault="009A7576"/>
          <w:p w:rsidR="009A7576" w:rsidRDefault="009A7576"/>
          <w:p w:rsidR="009A7576" w:rsidRDefault="009A7576"/>
          <w:p w:rsidR="009A7576" w:rsidRDefault="009A7576"/>
          <w:p w:rsidR="009A7576" w:rsidRDefault="009A7576"/>
          <w:p w:rsidR="009A7576" w:rsidRDefault="009A7576"/>
          <w:p w:rsidR="009A7576" w:rsidRDefault="009A7576"/>
          <w:p w:rsidR="009A7576" w:rsidRDefault="009A7576">
            <w:r>
              <w:t>Земельный участок</w:t>
            </w:r>
          </w:p>
          <w:p w:rsidR="009A7576" w:rsidRDefault="009A7576">
            <w:r>
              <w:t>Жилой дом</w:t>
            </w:r>
          </w:p>
          <w:p w:rsidR="009A7576" w:rsidRDefault="009A7576"/>
          <w:p w:rsidR="009A7576" w:rsidRDefault="009A7576"/>
          <w:p w:rsidR="009A7576" w:rsidRDefault="009A7576"/>
          <w:p w:rsidR="00187499" w:rsidRDefault="00187499"/>
          <w:p w:rsidR="009A7576" w:rsidRDefault="009A7576" w:rsidP="00565456">
            <w:r>
              <w:t>Земельный участок</w:t>
            </w:r>
          </w:p>
          <w:p w:rsidR="009A7576" w:rsidRDefault="009A7576" w:rsidP="00565456">
            <w:r>
              <w:t>Жилой дом</w:t>
            </w:r>
          </w:p>
        </w:tc>
        <w:tc>
          <w:tcPr>
            <w:tcW w:w="992" w:type="dxa"/>
          </w:tcPr>
          <w:p w:rsidR="009A7576" w:rsidRDefault="00187499">
            <w:r>
              <w:t>Не имеет</w:t>
            </w:r>
          </w:p>
          <w:p w:rsidR="009A7576" w:rsidRDefault="009A7576"/>
          <w:p w:rsidR="009A7576" w:rsidRDefault="009A7576"/>
          <w:p w:rsidR="009A7576" w:rsidRDefault="009A7576"/>
          <w:p w:rsidR="009A7576" w:rsidRDefault="009A7576"/>
          <w:p w:rsidR="009A7576" w:rsidRDefault="009A7576"/>
          <w:p w:rsidR="009A7576" w:rsidRDefault="009A7576"/>
          <w:p w:rsidR="009A7576" w:rsidRDefault="009A7576"/>
          <w:p w:rsidR="009A7576" w:rsidRDefault="009A7576"/>
          <w:p w:rsidR="009A7576" w:rsidRDefault="009A7576"/>
          <w:p w:rsidR="009A7576" w:rsidRDefault="009A7576"/>
          <w:p w:rsidR="009A7576" w:rsidRDefault="009A7576"/>
          <w:p w:rsidR="009A7576" w:rsidRDefault="009A7576">
            <w:r>
              <w:t>3012</w:t>
            </w:r>
          </w:p>
          <w:p w:rsidR="009A7576" w:rsidRDefault="009A7576"/>
          <w:p w:rsidR="009A7576" w:rsidRDefault="009A7576"/>
          <w:p w:rsidR="009A7576" w:rsidRDefault="009A7576">
            <w:proofErr w:type="spellStart"/>
            <w:r>
              <w:t>кв.м</w:t>
            </w:r>
            <w:proofErr w:type="spellEnd"/>
            <w:r>
              <w:t>.</w:t>
            </w:r>
          </w:p>
          <w:p w:rsidR="009A7576" w:rsidRDefault="009A7576"/>
          <w:p w:rsidR="009A7576" w:rsidRDefault="009A7576">
            <w:r>
              <w:t xml:space="preserve">42,8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9A7576" w:rsidRDefault="009A7576"/>
          <w:p w:rsidR="009A7576" w:rsidRDefault="009A7576"/>
          <w:p w:rsidR="009A7576" w:rsidRDefault="009A7576" w:rsidP="00565456">
            <w:r>
              <w:t xml:space="preserve">3012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9A7576" w:rsidRDefault="009A7576" w:rsidP="00565456"/>
          <w:p w:rsidR="009A7576" w:rsidRDefault="009A7576" w:rsidP="00565456">
            <w:r>
              <w:t xml:space="preserve">42,8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:rsidR="009A7576" w:rsidRDefault="00187499">
            <w:r>
              <w:t>Не имеет</w:t>
            </w:r>
          </w:p>
          <w:p w:rsidR="009A7576" w:rsidRDefault="009A7576"/>
          <w:p w:rsidR="009A7576" w:rsidRDefault="009A7576"/>
          <w:p w:rsidR="009A7576" w:rsidRDefault="009A7576"/>
          <w:p w:rsidR="009A7576" w:rsidRDefault="009A7576"/>
          <w:p w:rsidR="009A7576" w:rsidRDefault="009A7576"/>
          <w:p w:rsidR="009A7576" w:rsidRDefault="009A7576"/>
          <w:p w:rsidR="009A7576" w:rsidRDefault="009A7576"/>
          <w:p w:rsidR="009A7576" w:rsidRDefault="009A7576"/>
          <w:p w:rsidR="009A7576" w:rsidRDefault="009A7576"/>
          <w:p w:rsidR="009A7576" w:rsidRDefault="009A7576"/>
          <w:p w:rsidR="009A7576" w:rsidRDefault="009A7576"/>
          <w:p w:rsidR="009A7576" w:rsidRDefault="009A7576">
            <w:r>
              <w:t>Россия</w:t>
            </w:r>
          </w:p>
          <w:p w:rsidR="009A7576" w:rsidRDefault="009A7576"/>
          <w:p w:rsidR="009A7576" w:rsidRDefault="009A7576">
            <w:r>
              <w:t>Россия</w:t>
            </w:r>
          </w:p>
          <w:p w:rsidR="009A7576" w:rsidRDefault="009A7576">
            <w:r>
              <w:t>Россия</w:t>
            </w:r>
          </w:p>
          <w:p w:rsidR="009A7576" w:rsidRDefault="009A7576"/>
          <w:p w:rsidR="009A7576" w:rsidRDefault="009A7576"/>
          <w:p w:rsidR="009A7576" w:rsidRDefault="009A7576" w:rsidP="00DD51EA">
            <w:r>
              <w:t>Россия</w:t>
            </w:r>
          </w:p>
          <w:p w:rsidR="009A7576" w:rsidRDefault="009A7576" w:rsidP="00DD51EA"/>
          <w:p w:rsidR="009A7576" w:rsidRDefault="009A7576" w:rsidP="00DD51EA">
            <w:r>
              <w:t>Россия</w:t>
            </w:r>
          </w:p>
        </w:tc>
        <w:tc>
          <w:tcPr>
            <w:tcW w:w="992" w:type="dxa"/>
          </w:tcPr>
          <w:p w:rsidR="009A7576" w:rsidRDefault="009A7576">
            <w:r>
              <w:t>Легковой автомобиль ВАЗ-2107</w:t>
            </w:r>
          </w:p>
          <w:p w:rsidR="00BA591D" w:rsidRDefault="00BA591D"/>
          <w:p w:rsidR="00BA591D" w:rsidRDefault="00BA591D"/>
          <w:p w:rsidR="00BA591D" w:rsidRDefault="00BA591D"/>
          <w:p w:rsidR="00BA591D" w:rsidRDefault="00BA591D"/>
          <w:p w:rsidR="00BA591D" w:rsidRDefault="00BA591D"/>
          <w:p w:rsidR="00BA591D" w:rsidRDefault="00BA591D"/>
          <w:p w:rsidR="00BA591D" w:rsidRDefault="00BA591D"/>
          <w:p w:rsidR="00BA591D" w:rsidRDefault="00BA591D">
            <w:r>
              <w:t>Не имеет</w:t>
            </w:r>
          </w:p>
          <w:p w:rsidR="00187499" w:rsidRDefault="00187499"/>
          <w:p w:rsidR="00187499" w:rsidRDefault="00187499"/>
          <w:p w:rsidR="00187499" w:rsidRDefault="00187499"/>
          <w:p w:rsidR="00187499" w:rsidRDefault="00187499"/>
          <w:p w:rsidR="00187499" w:rsidRDefault="00187499"/>
          <w:p w:rsidR="00187499" w:rsidRDefault="00187499"/>
          <w:p w:rsidR="00187499" w:rsidRDefault="00187499"/>
          <w:p w:rsidR="00187499" w:rsidRDefault="00187499">
            <w:r>
              <w:t>Не имеет</w:t>
            </w:r>
          </w:p>
        </w:tc>
        <w:tc>
          <w:tcPr>
            <w:tcW w:w="1353" w:type="dxa"/>
          </w:tcPr>
          <w:p w:rsidR="009A7576" w:rsidRDefault="00BA591D">
            <w:r>
              <w:t>Не приобретал</w:t>
            </w:r>
          </w:p>
          <w:p w:rsidR="00BA591D" w:rsidRDefault="00BA591D"/>
          <w:p w:rsidR="00BA591D" w:rsidRDefault="00BA591D"/>
          <w:p w:rsidR="00BA591D" w:rsidRDefault="00BA591D"/>
          <w:p w:rsidR="00BA591D" w:rsidRDefault="00BA591D"/>
          <w:p w:rsidR="00BA591D" w:rsidRDefault="00BA591D"/>
          <w:p w:rsidR="00BA591D" w:rsidRDefault="00BA591D"/>
          <w:p w:rsidR="00BA591D" w:rsidRDefault="00BA591D"/>
          <w:p w:rsidR="00BA591D" w:rsidRDefault="00BA591D"/>
          <w:p w:rsidR="00BA591D" w:rsidRDefault="00BA591D"/>
          <w:p w:rsidR="00BA591D" w:rsidRDefault="00BA591D"/>
          <w:p w:rsidR="00BA591D" w:rsidRDefault="00BA591D"/>
          <w:p w:rsidR="00BA591D" w:rsidRDefault="00BA591D">
            <w:r>
              <w:t>Не приобретала</w:t>
            </w:r>
          </w:p>
          <w:p w:rsidR="00BA591D" w:rsidRDefault="00BA591D"/>
          <w:p w:rsidR="00BA591D" w:rsidRDefault="00BA591D"/>
          <w:p w:rsidR="00BA591D" w:rsidRDefault="00BA591D"/>
          <w:p w:rsidR="00BA591D" w:rsidRDefault="00BA591D"/>
          <w:p w:rsidR="00BA591D" w:rsidRDefault="00BA591D"/>
          <w:p w:rsidR="00BA591D" w:rsidRDefault="00BA591D">
            <w:r>
              <w:t>Не приобретал</w:t>
            </w:r>
          </w:p>
        </w:tc>
      </w:tr>
      <w:tr w:rsidR="00BA591D" w:rsidTr="00BA591D">
        <w:trPr>
          <w:trHeight w:val="7520"/>
        </w:trPr>
        <w:tc>
          <w:tcPr>
            <w:tcW w:w="2376" w:type="dxa"/>
          </w:tcPr>
          <w:p w:rsidR="00BA591D" w:rsidRDefault="00BA591D">
            <w:proofErr w:type="spellStart"/>
            <w:r>
              <w:lastRenderedPageBreak/>
              <w:t>Лескин</w:t>
            </w:r>
            <w:proofErr w:type="spellEnd"/>
            <w:r>
              <w:t xml:space="preserve"> Алексей Николаевич</w:t>
            </w:r>
          </w:p>
          <w:p w:rsidR="00BA591D" w:rsidRDefault="00BA591D"/>
          <w:p w:rsidR="00BA591D" w:rsidRDefault="00BA591D"/>
          <w:p w:rsidR="00BA591D" w:rsidRDefault="00BA591D"/>
          <w:p w:rsidR="00BA591D" w:rsidRDefault="00BA591D"/>
          <w:p w:rsidR="00BA591D" w:rsidRDefault="00BA591D"/>
          <w:p w:rsidR="00BA591D" w:rsidRDefault="00BA591D"/>
          <w:p w:rsidR="00BA591D" w:rsidRDefault="00BA591D"/>
          <w:p w:rsidR="00BA591D" w:rsidRDefault="00BA591D"/>
          <w:p w:rsidR="00BA591D" w:rsidRDefault="00BA591D"/>
          <w:p w:rsidR="00BA591D" w:rsidRDefault="00BA591D"/>
          <w:p w:rsidR="00BA591D" w:rsidRDefault="00BA591D"/>
          <w:p w:rsidR="00BA591D" w:rsidRDefault="00BA591D">
            <w:r>
              <w:t>Супруга</w:t>
            </w:r>
          </w:p>
          <w:p w:rsidR="00BA591D" w:rsidRDefault="00BA591D"/>
          <w:p w:rsidR="00BA591D" w:rsidRDefault="00BA591D"/>
          <w:p w:rsidR="00BA591D" w:rsidRDefault="00BA591D"/>
          <w:p w:rsidR="00BA591D" w:rsidRDefault="00BA591D"/>
          <w:p w:rsidR="00BA591D" w:rsidRDefault="00BA591D"/>
          <w:p w:rsidR="00BA591D" w:rsidRDefault="00BA591D"/>
          <w:p w:rsidR="00BA591D" w:rsidRDefault="00BA591D"/>
          <w:p w:rsidR="00BA591D" w:rsidRDefault="00BA591D"/>
          <w:p w:rsidR="00BA591D" w:rsidRDefault="00BA591D" w:rsidP="006309AC">
            <w:r>
              <w:t>Несовершеннолетний ребенок</w:t>
            </w:r>
          </w:p>
        </w:tc>
        <w:tc>
          <w:tcPr>
            <w:tcW w:w="1276" w:type="dxa"/>
          </w:tcPr>
          <w:p w:rsidR="00BA591D" w:rsidRDefault="00BA591D" w:rsidP="001519B1">
            <w:r>
              <w:t xml:space="preserve">Депутат Совета депутатов </w:t>
            </w:r>
            <w:proofErr w:type="spellStart"/>
            <w:r>
              <w:t>Верхнегнутовского</w:t>
            </w:r>
            <w:proofErr w:type="spellEnd"/>
            <w:r>
              <w:t xml:space="preserve"> сельского поселения</w:t>
            </w:r>
            <w:proofErr w:type="gramStart"/>
            <w:r>
              <w:t xml:space="preserve"> ,</w:t>
            </w:r>
            <w:proofErr w:type="gramEnd"/>
            <w:r>
              <w:t xml:space="preserve">МКУК           « </w:t>
            </w:r>
            <w:r w:rsidR="001519B1">
              <w:t xml:space="preserve"> </w:t>
            </w:r>
            <w:proofErr w:type="spellStart"/>
            <w:r w:rsidR="001519B1">
              <w:t>В</w:t>
            </w:r>
            <w:r>
              <w:t>ерхнегнутовский</w:t>
            </w:r>
            <w:proofErr w:type="spellEnd"/>
            <w:r>
              <w:t xml:space="preserve"> СДК» ,водитель</w:t>
            </w:r>
          </w:p>
        </w:tc>
        <w:tc>
          <w:tcPr>
            <w:tcW w:w="1559" w:type="dxa"/>
          </w:tcPr>
          <w:p w:rsidR="00BA591D" w:rsidRDefault="00BA591D">
            <w:r>
              <w:t>144094</w:t>
            </w:r>
          </w:p>
          <w:p w:rsidR="00BA591D" w:rsidRDefault="00BA591D"/>
          <w:p w:rsidR="00BA591D" w:rsidRDefault="00BA591D"/>
          <w:p w:rsidR="00BA591D" w:rsidRDefault="00BA591D"/>
          <w:p w:rsidR="00BA591D" w:rsidRDefault="00BA591D"/>
          <w:p w:rsidR="00BA591D" w:rsidRDefault="00BA591D"/>
          <w:p w:rsidR="00BA591D" w:rsidRDefault="00BA591D"/>
          <w:p w:rsidR="00BA591D" w:rsidRDefault="00BA591D"/>
          <w:p w:rsidR="00BA591D" w:rsidRDefault="00BA591D"/>
          <w:p w:rsidR="00BA591D" w:rsidRDefault="00BA591D"/>
          <w:p w:rsidR="00BA591D" w:rsidRDefault="00BA591D"/>
          <w:p w:rsidR="00BA591D" w:rsidRDefault="00BA591D"/>
          <w:p w:rsidR="00BA591D" w:rsidRDefault="00BA591D"/>
          <w:p w:rsidR="00BA591D" w:rsidRDefault="00BA591D">
            <w:r>
              <w:t>274160</w:t>
            </w:r>
          </w:p>
          <w:p w:rsidR="00BA591D" w:rsidRDefault="00BA591D"/>
          <w:p w:rsidR="00BA591D" w:rsidRDefault="00BA591D"/>
          <w:p w:rsidR="00BA591D" w:rsidRDefault="00BA591D"/>
          <w:p w:rsidR="00BA591D" w:rsidRDefault="00BA591D"/>
          <w:p w:rsidR="00BA591D" w:rsidRDefault="00BA591D"/>
          <w:p w:rsidR="00BA591D" w:rsidRDefault="00BA591D"/>
          <w:p w:rsidR="00BA591D" w:rsidRDefault="00BA591D"/>
          <w:p w:rsidR="00BA591D" w:rsidRDefault="00BA591D"/>
          <w:p w:rsidR="00BA591D" w:rsidRDefault="00BA591D" w:rsidP="006309AC">
            <w:r>
              <w:t>Не имеет</w:t>
            </w:r>
          </w:p>
        </w:tc>
        <w:tc>
          <w:tcPr>
            <w:tcW w:w="1985" w:type="dxa"/>
          </w:tcPr>
          <w:p w:rsidR="00BA591D" w:rsidRDefault="00BA591D">
            <w:r>
              <w:t>Земельный участок 1\3 доли</w:t>
            </w:r>
          </w:p>
          <w:p w:rsidR="00BA591D" w:rsidRDefault="00BA591D">
            <w:r>
              <w:t>Земельный участок</w:t>
            </w:r>
            <w:proofErr w:type="gramStart"/>
            <w:r>
              <w:t>1</w:t>
            </w:r>
            <w:proofErr w:type="gramEnd"/>
            <w:r>
              <w:t>\38 доли</w:t>
            </w:r>
          </w:p>
          <w:p w:rsidR="00BA591D" w:rsidRDefault="00BA591D">
            <w:r>
              <w:t>Земельный участок</w:t>
            </w:r>
            <w:proofErr w:type="gramStart"/>
            <w:r>
              <w:t>1</w:t>
            </w:r>
            <w:proofErr w:type="gramEnd"/>
            <w:r>
              <w:t>\38</w:t>
            </w:r>
          </w:p>
          <w:p w:rsidR="00BA591D" w:rsidRDefault="00BA591D">
            <w:r>
              <w:t>Земельный участок</w:t>
            </w:r>
            <w:proofErr w:type="gramStart"/>
            <w:r>
              <w:t>1</w:t>
            </w:r>
            <w:proofErr w:type="gramEnd"/>
            <w:r>
              <w:t>\38 доли</w:t>
            </w:r>
          </w:p>
          <w:p w:rsidR="00BA591D" w:rsidRDefault="00BA591D">
            <w:r>
              <w:t>Земельный участок 1\82 доли</w:t>
            </w:r>
          </w:p>
          <w:p w:rsidR="00BA591D" w:rsidRDefault="00BA591D">
            <w:r>
              <w:t>Жилой дом 1\3 доли</w:t>
            </w:r>
          </w:p>
          <w:p w:rsidR="00BA591D" w:rsidRDefault="00BA591D"/>
          <w:p w:rsidR="00BA591D" w:rsidRDefault="00BA591D">
            <w:r>
              <w:t>Земельный участок 1\3 доли</w:t>
            </w:r>
          </w:p>
          <w:p w:rsidR="00BA591D" w:rsidRDefault="00BA591D">
            <w:r>
              <w:t>Жилой дом</w:t>
            </w:r>
            <w:proofErr w:type="gramStart"/>
            <w:r>
              <w:t>1</w:t>
            </w:r>
            <w:proofErr w:type="gramEnd"/>
            <w:r>
              <w:t>\3 доли</w:t>
            </w:r>
          </w:p>
          <w:p w:rsidR="00BA591D" w:rsidRDefault="00BA591D"/>
          <w:p w:rsidR="00BA591D" w:rsidRDefault="00BA591D"/>
          <w:p w:rsidR="00BA591D" w:rsidRDefault="00BA591D"/>
          <w:p w:rsidR="00BA591D" w:rsidRDefault="00BA591D"/>
          <w:p w:rsidR="00BA591D" w:rsidRDefault="00BA591D"/>
          <w:p w:rsidR="00BA591D" w:rsidRDefault="00BA591D" w:rsidP="006309AC">
            <w:r>
              <w:t>Не имеет</w:t>
            </w:r>
          </w:p>
        </w:tc>
        <w:tc>
          <w:tcPr>
            <w:tcW w:w="1134" w:type="dxa"/>
          </w:tcPr>
          <w:p w:rsidR="00BA591D" w:rsidRDefault="00BA591D">
            <w:r>
              <w:t xml:space="preserve">1370,75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BA591D" w:rsidRDefault="00BA591D">
            <w:r>
              <w:t>95 га</w:t>
            </w:r>
          </w:p>
          <w:p w:rsidR="00BA591D" w:rsidRDefault="00BA591D"/>
          <w:p w:rsidR="00BA591D" w:rsidRDefault="00BA591D"/>
          <w:p w:rsidR="00BA591D" w:rsidRDefault="00BA591D">
            <w:r>
              <w:t>241,3 га</w:t>
            </w:r>
          </w:p>
          <w:p w:rsidR="00BA591D" w:rsidRDefault="00BA591D"/>
          <w:p w:rsidR="00BA591D" w:rsidRDefault="00BA591D">
            <w:r>
              <w:t>366,7 га</w:t>
            </w:r>
          </w:p>
          <w:p w:rsidR="00BA591D" w:rsidRDefault="00BA591D"/>
          <w:p w:rsidR="00BA591D" w:rsidRDefault="00BA591D">
            <w:r>
              <w:t>758,5 га</w:t>
            </w:r>
          </w:p>
          <w:p w:rsidR="00BA591D" w:rsidRDefault="00BA591D">
            <w:r>
              <w:t xml:space="preserve">68,6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  <w:p w:rsidR="00BA591D" w:rsidRDefault="00BA591D"/>
          <w:p w:rsidR="00BA591D" w:rsidRDefault="00BA591D"/>
          <w:p w:rsidR="00BA591D" w:rsidRDefault="00BA591D">
            <w:r>
              <w:t xml:space="preserve">1370,75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BA591D" w:rsidRDefault="00BA591D">
            <w:r>
              <w:t xml:space="preserve">68,6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BA591D" w:rsidRDefault="00BA591D"/>
          <w:p w:rsidR="00BA591D" w:rsidRDefault="00BA591D"/>
          <w:p w:rsidR="00BA591D" w:rsidRDefault="00BA591D"/>
          <w:p w:rsidR="00BA591D" w:rsidRDefault="00BA591D"/>
          <w:p w:rsidR="00BA591D" w:rsidRDefault="00BA591D"/>
          <w:p w:rsidR="00BA591D" w:rsidRDefault="00BA591D"/>
          <w:p w:rsidR="00BA591D" w:rsidRDefault="00BA591D" w:rsidP="006309AC">
            <w:r>
              <w:t>Не имеет</w:t>
            </w:r>
          </w:p>
        </w:tc>
        <w:tc>
          <w:tcPr>
            <w:tcW w:w="1134" w:type="dxa"/>
          </w:tcPr>
          <w:p w:rsidR="00BA591D" w:rsidRDefault="00BA591D">
            <w:r>
              <w:t>Россия</w:t>
            </w:r>
          </w:p>
          <w:p w:rsidR="00BA591D" w:rsidRDefault="00BA591D"/>
          <w:p w:rsidR="00BA591D" w:rsidRDefault="00BA591D">
            <w:r>
              <w:t>Россия</w:t>
            </w:r>
          </w:p>
          <w:p w:rsidR="00BA591D" w:rsidRDefault="00BA591D"/>
          <w:p w:rsidR="00BA591D" w:rsidRDefault="00BA591D"/>
          <w:p w:rsidR="00BA591D" w:rsidRDefault="00BA591D">
            <w:r>
              <w:t>Россия</w:t>
            </w:r>
          </w:p>
          <w:p w:rsidR="00BA591D" w:rsidRDefault="00BA591D"/>
          <w:p w:rsidR="00BA591D" w:rsidRDefault="00BA591D">
            <w:r>
              <w:t>Россия</w:t>
            </w:r>
          </w:p>
          <w:p w:rsidR="00BA591D" w:rsidRDefault="00BA591D"/>
          <w:p w:rsidR="00BA591D" w:rsidRDefault="00BA591D">
            <w:r>
              <w:t>Россия</w:t>
            </w:r>
          </w:p>
          <w:p w:rsidR="00BA591D" w:rsidRDefault="00BA591D">
            <w:r>
              <w:t>Россия</w:t>
            </w:r>
          </w:p>
          <w:p w:rsidR="00BA591D" w:rsidRDefault="00BA591D"/>
          <w:p w:rsidR="00BA591D" w:rsidRDefault="00BA591D"/>
          <w:p w:rsidR="00BA591D" w:rsidRDefault="00BA591D">
            <w:r>
              <w:t>Россия</w:t>
            </w:r>
          </w:p>
          <w:p w:rsidR="00BA591D" w:rsidRDefault="00BA591D"/>
          <w:p w:rsidR="00BA591D" w:rsidRDefault="00BA591D">
            <w:r>
              <w:t>Россия</w:t>
            </w:r>
          </w:p>
          <w:p w:rsidR="00BA591D" w:rsidRDefault="00BA591D"/>
          <w:p w:rsidR="00BA591D" w:rsidRDefault="00BA591D"/>
          <w:p w:rsidR="00BA591D" w:rsidRDefault="00BA591D"/>
          <w:p w:rsidR="00BA591D" w:rsidRDefault="00BA591D"/>
          <w:p w:rsidR="00BA591D" w:rsidRDefault="00BA591D"/>
          <w:p w:rsidR="00BA591D" w:rsidRDefault="00BA591D"/>
          <w:p w:rsidR="00BA591D" w:rsidRDefault="00BA591D" w:rsidP="006309AC">
            <w:r>
              <w:t>Не имеет</w:t>
            </w:r>
          </w:p>
        </w:tc>
        <w:tc>
          <w:tcPr>
            <w:tcW w:w="1134" w:type="dxa"/>
          </w:tcPr>
          <w:p w:rsidR="00BA591D" w:rsidRDefault="00BA591D">
            <w:r>
              <w:t>Земельный участок 2\3 доли</w:t>
            </w:r>
          </w:p>
          <w:p w:rsidR="00BA591D" w:rsidRDefault="00BA591D"/>
          <w:p w:rsidR="00BA591D" w:rsidRDefault="00BA591D">
            <w:r>
              <w:t>Жилой дом 2\3 доли</w:t>
            </w:r>
          </w:p>
          <w:p w:rsidR="00BA591D" w:rsidRDefault="00BA591D"/>
          <w:p w:rsidR="00BA591D" w:rsidRDefault="00BA591D"/>
          <w:p w:rsidR="00BA591D" w:rsidRDefault="00BA591D"/>
          <w:p w:rsidR="00BA591D" w:rsidRDefault="00BA591D"/>
          <w:p w:rsidR="00BA591D" w:rsidRDefault="00BA591D"/>
          <w:p w:rsidR="00BA591D" w:rsidRDefault="00BA591D" w:rsidP="00DD51EA">
            <w:r>
              <w:t>Земельный участок 2\3 доли</w:t>
            </w:r>
          </w:p>
          <w:p w:rsidR="00BA591D" w:rsidRDefault="00BA591D" w:rsidP="00DD51EA">
            <w:r>
              <w:t>Жилой дом 2\3 доли</w:t>
            </w:r>
          </w:p>
          <w:p w:rsidR="00BA591D" w:rsidRDefault="00BA591D" w:rsidP="00DD51EA"/>
          <w:p w:rsidR="00BA591D" w:rsidRDefault="00BA591D" w:rsidP="00DD51EA"/>
          <w:p w:rsidR="00BA591D" w:rsidRDefault="00BA591D">
            <w:r>
              <w:t>Земельный участок</w:t>
            </w:r>
          </w:p>
          <w:p w:rsidR="00BA591D" w:rsidRDefault="00BA591D" w:rsidP="006309AC">
            <w:r>
              <w:t>Жилой дом</w:t>
            </w:r>
          </w:p>
        </w:tc>
        <w:tc>
          <w:tcPr>
            <w:tcW w:w="992" w:type="dxa"/>
          </w:tcPr>
          <w:p w:rsidR="00BA591D" w:rsidRDefault="00BA591D">
            <w:r>
              <w:t>1370,75кв.м.</w:t>
            </w:r>
          </w:p>
          <w:p w:rsidR="00BA591D" w:rsidRDefault="00BA591D"/>
          <w:p w:rsidR="00BA591D" w:rsidRDefault="00BA591D"/>
          <w:p w:rsidR="00BA591D" w:rsidRDefault="00BA591D"/>
          <w:p w:rsidR="00BA591D" w:rsidRDefault="00BA591D"/>
          <w:p w:rsidR="00BA591D" w:rsidRDefault="00BA591D">
            <w:r>
              <w:t xml:space="preserve">68,6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BA591D" w:rsidRDefault="00BA591D"/>
          <w:p w:rsidR="00BA591D" w:rsidRDefault="00BA591D"/>
          <w:p w:rsidR="00BA591D" w:rsidRDefault="00BA591D"/>
          <w:p w:rsidR="00BA591D" w:rsidRDefault="00BA591D"/>
          <w:p w:rsidR="00BA591D" w:rsidRDefault="00BA591D"/>
          <w:p w:rsidR="00BA591D" w:rsidRDefault="00BA591D" w:rsidP="00DD51EA">
            <w:r>
              <w:t>1370,75кв.м.</w:t>
            </w:r>
          </w:p>
          <w:p w:rsidR="00BA591D" w:rsidRDefault="00BA591D" w:rsidP="00DD51EA"/>
          <w:p w:rsidR="00BA591D" w:rsidRDefault="00BA591D" w:rsidP="00DD51EA"/>
          <w:p w:rsidR="00BA591D" w:rsidRDefault="00BA591D" w:rsidP="00DD51EA">
            <w:r>
              <w:t xml:space="preserve">68,6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BA591D" w:rsidRDefault="00BA591D" w:rsidP="00DD51EA"/>
          <w:p w:rsidR="00BA591D" w:rsidRDefault="00BA591D" w:rsidP="00DD51EA"/>
          <w:p w:rsidR="00BA591D" w:rsidRDefault="00BA591D" w:rsidP="00DD51EA"/>
          <w:p w:rsidR="00BA591D" w:rsidRDefault="00BA591D" w:rsidP="00DD51EA">
            <w:r>
              <w:t>1370,75кв.м.</w:t>
            </w:r>
          </w:p>
          <w:p w:rsidR="00BA591D" w:rsidRDefault="00BA591D" w:rsidP="00DD51EA"/>
          <w:p w:rsidR="00BA591D" w:rsidRDefault="00BA591D" w:rsidP="00DD51EA">
            <w:r>
              <w:t xml:space="preserve">68,6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BA591D" w:rsidRDefault="00BA591D" w:rsidP="006309AC"/>
        </w:tc>
        <w:tc>
          <w:tcPr>
            <w:tcW w:w="851" w:type="dxa"/>
          </w:tcPr>
          <w:p w:rsidR="00BA591D" w:rsidRDefault="00BA591D">
            <w:r>
              <w:t>Россия</w:t>
            </w:r>
          </w:p>
          <w:p w:rsidR="00BA591D" w:rsidRDefault="00BA591D"/>
          <w:p w:rsidR="00BA591D" w:rsidRDefault="00BA591D"/>
          <w:p w:rsidR="00BA591D" w:rsidRDefault="00BA591D"/>
          <w:p w:rsidR="00BA591D" w:rsidRDefault="00BA591D"/>
          <w:p w:rsidR="00BA591D" w:rsidRDefault="00BA591D">
            <w:r>
              <w:t>Россия</w:t>
            </w:r>
          </w:p>
          <w:p w:rsidR="00BA591D" w:rsidRDefault="00BA591D"/>
          <w:p w:rsidR="00BA591D" w:rsidRDefault="00BA591D"/>
          <w:p w:rsidR="00BA591D" w:rsidRDefault="00BA591D"/>
          <w:p w:rsidR="00BA591D" w:rsidRDefault="00BA591D"/>
          <w:p w:rsidR="00BA591D" w:rsidRDefault="00BA591D"/>
          <w:p w:rsidR="00BA591D" w:rsidRDefault="00BA591D">
            <w:r>
              <w:t>Россия</w:t>
            </w:r>
          </w:p>
          <w:p w:rsidR="00BA591D" w:rsidRDefault="00BA591D"/>
          <w:p w:rsidR="00BA591D" w:rsidRDefault="00BA591D"/>
          <w:p w:rsidR="00BA591D" w:rsidRDefault="00BA591D">
            <w:r>
              <w:t>Россия</w:t>
            </w:r>
          </w:p>
          <w:p w:rsidR="00BA591D" w:rsidRDefault="00BA591D"/>
          <w:p w:rsidR="00BA591D" w:rsidRDefault="00BA591D"/>
          <w:p w:rsidR="00BA591D" w:rsidRDefault="00BA591D"/>
          <w:p w:rsidR="00BA591D" w:rsidRDefault="00BA591D">
            <w:r>
              <w:t>Россия</w:t>
            </w:r>
          </w:p>
          <w:p w:rsidR="00BA591D" w:rsidRDefault="00BA591D"/>
          <w:p w:rsidR="00BA591D" w:rsidRDefault="00BA591D" w:rsidP="006309AC">
            <w:r>
              <w:t>Россия</w:t>
            </w:r>
          </w:p>
        </w:tc>
        <w:tc>
          <w:tcPr>
            <w:tcW w:w="992" w:type="dxa"/>
          </w:tcPr>
          <w:p w:rsidR="00BA591D" w:rsidRDefault="00BA591D">
            <w:r>
              <w:t>Легковой автомобиль ВАЗ 21144</w:t>
            </w:r>
          </w:p>
          <w:p w:rsidR="00187499" w:rsidRDefault="00187499"/>
          <w:p w:rsidR="00187499" w:rsidRDefault="00187499"/>
          <w:p w:rsidR="00187499" w:rsidRDefault="00187499"/>
          <w:p w:rsidR="00187499" w:rsidRDefault="00187499"/>
          <w:p w:rsidR="00187499" w:rsidRDefault="00187499"/>
          <w:p w:rsidR="00187499" w:rsidRDefault="00187499"/>
          <w:p w:rsidR="00187499" w:rsidRDefault="00187499"/>
          <w:p w:rsidR="00187499" w:rsidRDefault="00187499"/>
          <w:p w:rsidR="00187499" w:rsidRDefault="00187499">
            <w:r>
              <w:t>Не имеет</w:t>
            </w:r>
          </w:p>
          <w:p w:rsidR="00187499" w:rsidRDefault="00187499"/>
          <w:p w:rsidR="00187499" w:rsidRDefault="00187499"/>
          <w:p w:rsidR="00187499" w:rsidRDefault="00187499"/>
          <w:p w:rsidR="00187499" w:rsidRDefault="00187499"/>
          <w:p w:rsidR="00187499" w:rsidRDefault="00187499"/>
          <w:p w:rsidR="00187499" w:rsidRDefault="00187499"/>
          <w:p w:rsidR="00187499" w:rsidRDefault="00187499">
            <w:r>
              <w:t>Не имеет</w:t>
            </w:r>
          </w:p>
        </w:tc>
        <w:tc>
          <w:tcPr>
            <w:tcW w:w="1353" w:type="dxa"/>
          </w:tcPr>
          <w:p w:rsidR="00BA591D" w:rsidRDefault="00BA591D">
            <w:r>
              <w:t>Не приобретал</w:t>
            </w:r>
          </w:p>
          <w:p w:rsidR="00BA591D" w:rsidRDefault="00BA591D"/>
          <w:p w:rsidR="00BA591D" w:rsidRDefault="00BA591D"/>
          <w:p w:rsidR="00BA591D" w:rsidRDefault="00BA591D"/>
          <w:p w:rsidR="00BA591D" w:rsidRDefault="00BA591D"/>
          <w:p w:rsidR="00BA591D" w:rsidRDefault="00BA591D"/>
          <w:p w:rsidR="00BA591D" w:rsidRDefault="00BA591D"/>
          <w:p w:rsidR="00BA591D" w:rsidRDefault="00BA591D"/>
          <w:p w:rsidR="00BA591D" w:rsidRDefault="00BA591D"/>
          <w:p w:rsidR="00BA591D" w:rsidRDefault="00BA591D"/>
          <w:p w:rsidR="00BA591D" w:rsidRDefault="00BA591D"/>
          <w:p w:rsidR="00BA591D" w:rsidRDefault="00BA591D"/>
          <w:p w:rsidR="00BA591D" w:rsidRDefault="00BA591D"/>
          <w:p w:rsidR="00BA591D" w:rsidRDefault="00BA591D">
            <w:r>
              <w:t>Не приобретала</w:t>
            </w:r>
          </w:p>
          <w:p w:rsidR="00BA591D" w:rsidRDefault="00BA591D"/>
          <w:p w:rsidR="00BA591D" w:rsidRDefault="00BA591D"/>
          <w:p w:rsidR="00BA591D" w:rsidRDefault="00BA591D"/>
          <w:p w:rsidR="00BA591D" w:rsidRDefault="00BA591D"/>
          <w:p w:rsidR="00BA591D" w:rsidRDefault="00BA591D"/>
          <w:p w:rsidR="00BA591D" w:rsidRDefault="00BA591D"/>
          <w:p w:rsidR="00BA591D" w:rsidRDefault="00BA591D"/>
          <w:p w:rsidR="00BA591D" w:rsidRDefault="00BA591D">
            <w:r>
              <w:t>Не приобретал</w:t>
            </w:r>
          </w:p>
        </w:tc>
      </w:tr>
    </w:tbl>
    <w:p w:rsidR="00654E9D" w:rsidRDefault="00654E9D"/>
    <w:sectPr w:rsidR="00654E9D" w:rsidSect="00141B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BB9"/>
    <w:rsid w:val="00141BB9"/>
    <w:rsid w:val="001519B1"/>
    <w:rsid w:val="00187499"/>
    <w:rsid w:val="001B360C"/>
    <w:rsid w:val="001C2905"/>
    <w:rsid w:val="001D6FA4"/>
    <w:rsid w:val="003A643C"/>
    <w:rsid w:val="00402EF6"/>
    <w:rsid w:val="00411285"/>
    <w:rsid w:val="004C022A"/>
    <w:rsid w:val="004E514A"/>
    <w:rsid w:val="004F6C8D"/>
    <w:rsid w:val="00520D94"/>
    <w:rsid w:val="0052657A"/>
    <w:rsid w:val="00565456"/>
    <w:rsid w:val="006309AC"/>
    <w:rsid w:val="00654E9D"/>
    <w:rsid w:val="006766F2"/>
    <w:rsid w:val="007F5346"/>
    <w:rsid w:val="0081071D"/>
    <w:rsid w:val="008F6004"/>
    <w:rsid w:val="00962D80"/>
    <w:rsid w:val="009A0E5A"/>
    <w:rsid w:val="009A7576"/>
    <w:rsid w:val="00A763FD"/>
    <w:rsid w:val="00B44931"/>
    <w:rsid w:val="00B55C44"/>
    <w:rsid w:val="00BA591D"/>
    <w:rsid w:val="00BD3D77"/>
    <w:rsid w:val="00C06374"/>
    <w:rsid w:val="00CA28F9"/>
    <w:rsid w:val="00CA4108"/>
    <w:rsid w:val="00D16577"/>
    <w:rsid w:val="00DD51EA"/>
    <w:rsid w:val="00E87F05"/>
    <w:rsid w:val="00E921A6"/>
    <w:rsid w:val="00EC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B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B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5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9</Pages>
  <Words>1237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19</cp:revision>
  <dcterms:created xsi:type="dcterms:W3CDTF">2016-05-25T12:50:00Z</dcterms:created>
  <dcterms:modified xsi:type="dcterms:W3CDTF">2016-05-27T07:28:00Z</dcterms:modified>
</cp:coreProperties>
</file>